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1120" w14:textId="77777777" w:rsidR="00CD75C6" w:rsidRPr="00926F1B" w:rsidRDefault="00CD75C6" w:rsidP="00CD75C6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0" wp14:anchorId="1ADB3A9B" wp14:editId="6763FD89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0AF4C594" w14:textId="77777777" w:rsidR="00CD75C6" w:rsidRPr="00926F1B" w:rsidRDefault="00CD75C6" w:rsidP="00CD75C6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6B4C8725" w14:textId="77777777" w:rsidR="00CD75C6" w:rsidRDefault="00F0455B" w:rsidP="00CD75C6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8">
        <w:r w:rsidR="00CD75C6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9">
        <w:r w:rsidR="00CD75C6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71E9821C" w14:textId="77777777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26316D20" w14:textId="77777777" w:rsidR="00CD75C6" w:rsidRPr="00EC6290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51342F54" w14:textId="2BB41B3E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C138A5">
        <w:rPr>
          <w:rFonts w:ascii="Arial" w:eastAsia="Arial" w:hAnsi="Arial" w:cs="Arial"/>
          <w:b/>
          <w:color w:val="FF0000"/>
        </w:rPr>
        <w:t>Primary Household Member</w:t>
      </w:r>
      <w:r>
        <w:rPr>
          <w:rFonts w:ascii="Arial" w:eastAsia="Arial" w:hAnsi="Arial" w:cs="Arial"/>
          <w:b/>
          <w:color w:val="FF0000"/>
        </w:rPr>
        <w:t xml:space="preserve"> </w:t>
      </w:r>
      <w:r w:rsidR="00621BDC">
        <w:rPr>
          <w:rFonts w:ascii="Arial" w:eastAsia="Arial" w:hAnsi="Arial" w:cs="Arial"/>
          <w:b/>
          <w:color w:val="FF0000"/>
        </w:rPr>
        <w:t>Information</w:t>
      </w:r>
      <w:r w:rsidR="0056791D">
        <w:rPr>
          <w:rFonts w:ascii="Arial" w:eastAsia="Arial" w:hAnsi="Arial" w:cs="Arial"/>
          <w:b/>
          <w:color w:val="FF0000"/>
        </w:rPr>
        <w:t xml:space="preserve">  </w:t>
      </w:r>
    </w:p>
    <w:p w14:paraId="5A088706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1430E565" w14:textId="77777777" w:rsidR="00CD75C6" w:rsidRPr="00B404E9" w:rsidRDefault="00CD75C6" w:rsidP="00CD75C6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32DD22F7" w14:textId="77777777" w:rsidR="00CD75C6" w:rsidRPr="00B404E9" w:rsidRDefault="00CD75C6" w:rsidP="00CD75C6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r>
        <w:rPr>
          <w:rFonts w:ascii="Arial" w:eastAsia="Arial" w:hAnsi="Arial" w:cs="Arial"/>
          <w:b/>
        </w:rPr>
        <w:sym w:font="Symbol" w:char="F07F"/>
      </w:r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8933E50" w14:textId="77777777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Street Address: ____________________________________________________________________  </w:t>
      </w:r>
    </w:p>
    <w:p w14:paraId="73CA6212" w14:textId="77777777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City: _______________________ State: ____ Zip Code: _______ Birth Date: ______/______/_____</w:t>
      </w:r>
    </w:p>
    <w:p w14:paraId="362132AB" w14:textId="77777777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Phone: ____________________________________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32A193C7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____________________________________________________________________________</w:t>
      </w:r>
    </w:p>
    <w:p w14:paraId="7BAF01F8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Tell us about your Italian Heritage: ____________________________________________________</w:t>
      </w:r>
    </w:p>
    <w:p w14:paraId="03EB8EA5" w14:textId="77777777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Where in Italy is your family from? ____________________________________________________</w:t>
      </w:r>
    </w:p>
    <w:p w14:paraId="7ECBF3AE" w14:textId="77777777" w:rsidR="00CD75C6" w:rsidRPr="00C138A5" w:rsidRDefault="00CD75C6" w:rsidP="00CD75C6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>How did you hear about us? __________________________________________________________</w:t>
      </w:r>
    </w:p>
    <w:p w14:paraId="71504CB3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Occupation: __________________</w:t>
      </w:r>
      <w:r>
        <w:rPr>
          <w:rFonts w:ascii="Arial" w:eastAsia="Arial" w:hAnsi="Arial" w:cs="Arial"/>
          <w:b/>
          <w:color w:val="000000" w:themeColor="text1"/>
        </w:rPr>
        <w:t>_____________________</w:t>
      </w:r>
      <w:r w:rsidRPr="00C138A5">
        <w:rPr>
          <w:rFonts w:ascii="Arial" w:eastAsia="Arial" w:hAnsi="Arial" w:cs="Arial"/>
          <w:b/>
          <w:color w:val="000000" w:themeColor="text1"/>
        </w:rPr>
        <w:t>____ 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</w:p>
    <w:p w14:paraId="309B5DD9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Interests/Hobbies: __________________________________________________________________</w:t>
      </w:r>
    </w:p>
    <w:p w14:paraId="536C1A2F" w14:textId="77777777" w:rsidR="00CD75C6" w:rsidRPr="00C138A5" w:rsidRDefault="00CD75C6" w:rsidP="00CD75C6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75355A6F" w14:textId="2EE65DF9" w:rsidR="00CD75C6" w:rsidRDefault="00CD75C6" w:rsidP="00CD75C6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56AFDC72" w14:textId="72829DCB" w:rsidR="00CD75C6" w:rsidRPr="00CD75C6" w:rsidRDefault="00CD75C6" w:rsidP="002761DC">
      <w:pPr>
        <w:spacing w:after="0"/>
        <w:ind w:right="353"/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</w:t>
      </w:r>
      <w:r w:rsidR="003311FE"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>
        <w:rPr>
          <w:rFonts w:ascii="Arial" w:eastAsia="Arial" w:hAnsi="Arial" w:cs="Arial"/>
          <w:b/>
        </w:rPr>
        <w:t xml:space="preserve">  </w:t>
      </w:r>
      <w: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2258B85E" w14:textId="2B9EF5F1" w:rsidR="008F7C1F" w:rsidRDefault="00CD75C6" w:rsidP="00B950E8">
      <w:pPr>
        <w:spacing w:after="0"/>
        <w:ind w:right="353"/>
        <w:rPr>
          <w:rFonts w:ascii="Arial" w:hAnsi="Arial" w:cs="Arial"/>
          <w:sz w:val="40"/>
          <w:szCs w:val="40"/>
        </w:rPr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2253C">
        <w:rPr>
          <w:rFonts w:ascii="Arial" w:eastAsia="Arial" w:hAnsi="Arial" w:cs="Arial"/>
          <w:b/>
        </w:rPr>
        <w:t xml:space="preserve">Annual </w:t>
      </w:r>
      <w:r>
        <w:rPr>
          <w:rFonts w:ascii="Arial" w:eastAsia="Arial" w:hAnsi="Arial" w:cs="Arial"/>
          <w:b/>
        </w:rPr>
        <w:t xml:space="preserve">Movie Night    </w:t>
      </w:r>
      <w:r w:rsidR="003311FE">
        <w:rPr>
          <w:rFonts w:ascii="Arial" w:eastAsia="Arial" w:hAnsi="Arial" w:cs="Arial"/>
          <w:b/>
        </w:rPr>
        <w:t xml:space="preserve">    </w:t>
      </w:r>
      <w:r w:rsidR="00B950E8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Host Event at home for up to 25 people         </w:t>
      </w:r>
      <w:r>
        <w:rPr>
          <w:rFonts w:ascii="Arial" w:eastAsia="Arial" w:hAnsi="Arial" w:cs="Arial"/>
          <w:b/>
        </w:rPr>
        <w:t xml:space="preserve">      </w:t>
      </w:r>
      <w:r>
        <w:t xml:space="preserve">   </w:t>
      </w:r>
      <w:r w:rsidR="002761DC">
        <w:t xml:space="preserve">    </w:t>
      </w:r>
      <w:r w:rsidR="003311FE">
        <w:t xml:space="preserve">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3311FE">
        <w:rPr>
          <w:rFonts w:ascii="Arial" w:eastAsia="Arial" w:hAnsi="Arial" w:cs="Arial"/>
          <w:b/>
        </w:rPr>
        <w:t>Set Up/Clean Up an Event</w:t>
      </w:r>
      <w:r w:rsidR="002761DC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 </w:t>
      </w:r>
      <w:r w:rsidR="002761DC"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="002761DC" w:rsidRPr="00C138A5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 Scholarship Breakfast Fundraiser     </w:t>
      </w:r>
    </w:p>
    <w:p w14:paraId="31F911F7" w14:textId="0E36A684" w:rsidR="008F7C1F" w:rsidRDefault="008F7C1F" w:rsidP="00B950E8">
      <w:pPr>
        <w:rPr>
          <w:rFonts w:ascii="Arial" w:hAnsi="Arial" w:cs="Arial"/>
          <w:sz w:val="40"/>
          <w:szCs w:val="40"/>
        </w:rPr>
      </w:pPr>
    </w:p>
    <w:p w14:paraId="04AE7743" w14:textId="77777777" w:rsidR="005665F1" w:rsidRDefault="005665F1" w:rsidP="005665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Member Signature: _______________________________________________ Date: ____/____/____</w:t>
      </w:r>
    </w:p>
    <w:p w14:paraId="5AF0ED01" w14:textId="77777777" w:rsidR="00924AFE" w:rsidRPr="00A04BBB" w:rsidRDefault="00924AFE" w:rsidP="00924AFE">
      <w:pPr>
        <w:tabs>
          <w:tab w:val="right" w:pos="10800"/>
        </w:tabs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 w:rsidRPr="00A04BBB"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  <w:tab/>
      </w:r>
    </w:p>
    <w:p w14:paraId="67C12CFB" w14:textId="77777777" w:rsidR="00924AFE" w:rsidRDefault="00924AFE" w:rsidP="00924AFE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 ___________________________ Date Approved: ____/____/____</w:t>
      </w:r>
    </w:p>
    <w:p w14:paraId="78E78F6B" w14:textId="77777777" w:rsidR="00924AFE" w:rsidRPr="00B950E8" w:rsidRDefault="00924AFE" w:rsidP="00924A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TSDOI Official Signature: __________________________________________________________________</w:t>
      </w:r>
    </w:p>
    <w:p w14:paraId="75E80099" w14:textId="77777777" w:rsidR="005665F1" w:rsidRPr="00B950E8" w:rsidRDefault="005665F1" w:rsidP="00B950E8">
      <w:pPr>
        <w:rPr>
          <w:rFonts w:ascii="Arial" w:hAnsi="Arial" w:cs="Arial"/>
          <w:b/>
          <w:bCs/>
        </w:rPr>
      </w:pPr>
    </w:p>
    <w:p w14:paraId="61259685" w14:textId="77777777" w:rsidR="00CD2F01" w:rsidRPr="00926F1B" w:rsidRDefault="00CD2F01" w:rsidP="00CD2F01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lastRenderedPageBreak/>
        <w:drawing>
          <wp:anchor distT="0" distB="0" distL="114300" distR="114300" simplePos="0" relativeHeight="251679744" behindDoc="0" locked="0" layoutInCell="1" allowOverlap="0" wp14:anchorId="69249E6E" wp14:editId="3CDEDA72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7A0C44A7" w14:textId="77777777" w:rsidR="00CD2F01" w:rsidRPr="00926F1B" w:rsidRDefault="00CD2F01" w:rsidP="00CD2F01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43B2C0CA" w14:textId="77777777" w:rsidR="00CD2F01" w:rsidRDefault="00F0455B" w:rsidP="00CD2F01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10">
        <w:r w:rsidR="00CD2F01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11">
        <w:r w:rsidR="00CD2F01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3B9AE49E" w14:textId="77777777" w:rsidR="00CD2F01" w:rsidRDefault="00CD2F01" w:rsidP="00CD2F01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40415611" w14:textId="77777777" w:rsidR="00CD2F01" w:rsidRPr="00EC6290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258FADC2" w14:textId="06274CA2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Additional Household Member </w:t>
      </w:r>
      <w:r w:rsidR="00621BDC">
        <w:rPr>
          <w:rFonts w:ascii="Arial" w:eastAsia="Arial" w:hAnsi="Arial" w:cs="Arial"/>
          <w:b/>
          <w:color w:val="FF0000"/>
        </w:rPr>
        <w:t>Information</w:t>
      </w:r>
      <w:r w:rsidR="0056791D">
        <w:rPr>
          <w:rFonts w:ascii="Arial" w:eastAsia="Arial" w:hAnsi="Arial" w:cs="Arial"/>
          <w:b/>
          <w:color w:val="FF0000"/>
        </w:rPr>
        <w:t xml:space="preserve"> </w:t>
      </w:r>
      <w:r w:rsidR="003438F7">
        <w:rPr>
          <w:rFonts w:ascii="Arial" w:eastAsia="Arial" w:hAnsi="Arial" w:cs="Arial"/>
          <w:b/>
          <w:color w:val="FF0000"/>
        </w:rPr>
        <w:t>(</w:t>
      </w:r>
      <w:r w:rsidR="002A481A">
        <w:rPr>
          <w:rFonts w:ascii="Arial" w:eastAsia="Arial" w:hAnsi="Arial" w:cs="Arial"/>
          <w:b/>
          <w:color w:val="FF0000"/>
        </w:rPr>
        <w:t xml:space="preserve">Must live </w:t>
      </w:r>
      <w:r w:rsidR="003438F7">
        <w:rPr>
          <w:rFonts w:ascii="Arial" w:eastAsia="Arial" w:hAnsi="Arial" w:cs="Arial"/>
          <w:b/>
          <w:color w:val="FF0000"/>
        </w:rPr>
        <w:t>in same household as primary member)</w:t>
      </w:r>
    </w:p>
    <w:p w14:paraId="1409AE51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_______________________ MI: ____ Last Name: ______________________________  </w:t>
      </w:r>
    </w:p>
    <w:p w14:paraId="72BAE0B6" w14:textId="77777777" w:rsidR="00CD2F01" w:rsidRPr="00C138A5" w:rsidRDefault="00CD2F01" w:rsidP="00CD2F01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Home Phone: _______________________ Cell Phone: ____________________________________</w:t>
      </w:r>
      <w:r w:rsidRPr="00C138A5">
        <w:rPr>
          <w:rFonts w:ascii="Arial" w:hAnsi="Arial" w:cs="Arial"/>
          <w:vertAlign w:val="subscript"/>
        </w:rPr>
        <w:t xml:space="preserve"> </w:t>
      </w:r>
    </w:p>
    <w:p w14:paraId="064BADBE" w14:textId="2C4B65F5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Email: ________________________________________________</w:t>
      </w:r>
      <w:r w:rsidR="003438F7">
        <w:rPr>
          <w:rFonts w:ascii="Arial" w:eastAsia="Arial" w:hAnsi="Arial" w:cs="Arial"/>
          <w:b/>
        </w:rPr>
        <w:t xml:space="preserve"> Birth Date: _____/</w:t>
      </w:r>
      <w:r w:rsidRPr="00C138A5">
        <w:rPr>
          <w:rFonts w:ascii="Arial" w:eastAsia="Arial" w:hAnsi="Arial" w:cs="Arial"/>
          <w:b/>
        </w:rPr>
        <w:t>______</w:t>
      </w:r>
      <w:r w:rsidR="003438F7">
        <w:rPr>
          <w:rFonts w:ascii="Arial" w:eastAsia="Arial" w:hAnsi="Arial" w:cs="Arial"/>
          <w:b/>
        </w:rPr>
        <w:t>/</w:t>
      </w:r>
      <w:r w:rsidRPr="00C138A5">
        <w:rPr>
          <w:rFonts w:ascii="Arial" w:eastAsia="Arial" w:hAnsi="Arial" w:cs="Arial"/>
          <w:b/>
        </w:rPr>
        <w:t>_</w:t>
      </w:r>
      <w:r w:rsidR="003438F7">
        <w:rPr>
          <w:rFonts w:ascii="Arial" w:eastAsia="Arial" w:hAnsi="Arial" w:cs="Arial"/>
          <w:b/>
        </w:rPr>
        <w:t>_____</w:t>
      </w:r>
    </w:p>
    <w:p w14:paraId="2054FCCF" w14:textId="77777777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Tell us about your Italian Heritage: ____________________________________________________</w:t>
      </w:r>
    </w:p>
    <w:p w14:paraId="7773602C" w14:textId="77777777" w:rsidR="00CD2F01" w:rsidRPr="00C138A5" w:rsidRDefault="00CD2F01" w:rsidP="00CD2F01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>Where in Italy is your family from? ____________________________________________________</w:t>
      </w:r>
    </w:p>
    <w:p w14:paraId="203D630F" w14:textId="77777777" w:rsidR="00CD2F01" w:rsidRPr="00C138A5" w:rsidRDefault="00CD2F01" w:rsidP="00CD2F01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>How did you hear about us? __________________________________________________________</w:t>
      </w:r>
    </w:p>
    <w:p w14:paraId="6E0DFFA7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Occupation: __________________</w:t>
      </w:r>
      <w:r>
        <w:rPr>
          <w:rFonts w:ascii="Arial" w:eastAsia="Arial" w:hAnsi="Arial" w:cs="Arial"/>
          <w:b/>
          <w:color w:val="000000" w:themeColor="text1"/>
        </w:rPr>
        <w:t>_____________________</w:t>
      </w:r>
      <w:r w:rsidRPr="00C138A5">
        <w:rPr>
          <w:rFonts w:ascii="Arial" w:eastAsia="Arial" w:hAnsi="Arial" w:cs="Arial"/>
          <w:b/>
          <w:color w:val="000000" w:themeColor="text1"/>
        </w:rPr>
        <w:t>____ 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</w:rPr>
        <w:sym w:font="Symbol" w:char="F07F"/>
      </w:r>
    </w:p>
    <w:p w14:paraId="2A159544" w14:textId="77777777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>Interests/Hobbies: __________________________________________________________________</w:t>
      </w:r>
    </w:p>
    <w:p w14:paraId="190C2540" w14:textId="77777777" w:rsidR="00CD2F01" w:rsidRPr="00C138A5" w:rsidRDefault="00CD2F01" w:rsidP="00CD2F01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01FDD009" w14:textId="77777777" w:rsidR="00CD2F01" w:rsidRDefault="00CD2F01" w:rsidP="00CD2F01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01229D33" w14:textId="4F2501DE" w:rsidR="00CD2F01" w:rsidRPr="00CD75C6" w:rsidRDefault="00CD2F01" w:rsidP="00CD2F01">
      <w:pPr>
        <w:spacing w:after="0"/>
        <w:ind w:right="353"/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    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>
        <w:rPr>
          <w:rFonts w:ascii="Arial" w:eastAsia="Arial" w:hAnsi="Arial" w:cs="Arial"/>
          <w:b/>
        </w:rPr>
        <w:t xml:space="preserve">  </w:t>
      </w:r>
      <w:r>
        <w:t xml:space="preserve">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27F55C49" w14:textId="77777777" w:rsidR="00CD2F01" w:rsidRDefault="00CD2F01" w:rsidP="00CD2F01">
      <w:pPr>
        <w:spacing w:after="0"/>
        <w:ind w:right="353"/>
        <w:rPr>
          <w:rFonts w:ascii="Arial" w:hAnsi="Arial" w:cs="Arial"/>
          <w:sz w:val="40"/>
          <w:szCs w:val="40"/>
        </w:rPr>
      </w:pP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Movie Night                   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Host Event at home for up to 25 people               </w:t>
      </w:r>
      <w:r>
        <w:t xml:space="preserve">     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Set Up/Clean Up an Event    </w:t>
      </w:r>
      <w:r w:rsidRPr="00E00DA2">
        <w:rPr>
          <w:rFonts w:ascii="Arial" w:eastAsia="Arial" w:hAnsi="Arial" w:cs="Arial"/>
          <w:b/>
          <w:sz w:val="36"/>
          <w:szCs w:val="36"/>
        </w:rPr>
        <w:sym w:font="Symbol" w:char="F07F"/>
      </w:r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Scholarship Breakfast Fundraiser     </w:t>
      </w:r>
    </w:p>
    <w:p w14:paraId="0AE2342F" w14:textId="77777777" w:rsidR="00CD2F01" w:rsidRDefault="00CD2F01" w:rsidP="00CD2F01">
      <w:pPr>
        <w:rPr>
          <w:rFonts w:ascii="Arial" w:hAnsi="Arial" w:cs="Arial"/>
          <w:sz w:val="40"/>
          <w:szCs w:val="40"/>
        </w:rPr>
      </w:pPr>
    </w:p>
    <w:p w14:paraId="414A84DA" w14:textId="77777777" w:rsidR="005665F1" w:rsidRDefault="005665F1" w:rsidP="005665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Member Signature: _______________________________________________ Date: ____/____/____</w:t>
      </w:r>
    </w:p>
    <w:p w14:paraId="2ADF3761" w14:textId="77777777" w:rsidR="00924AFE" w:rsidRPr="00A04BBB" w:rsidRDefault="00924AFE" w:rsidP="00924AFE">
      <w:pPr>
        <w:tabs>
          <w:tab w:val="right" w:pos="10800"/>
        </w:tabs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 w:rsidRPr="00A04BBB"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  <w:tab/>
      </w:r>
    </w:p>
    <w:p w14:paraId="505C559C" w14:textId="77777777" w:rsidR="00924AFE" w:rsidRDefault="00924AFE" w:rsidP="00924AFE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 ___________________________ Date Approved: ____/____/____</w:t>
      </w:r>
    </w:p>
    <w:p w14:paraId="014D258E" w14:textId="77777777" w:rsidR="00924AFE" w:rsidRPr="00B950E8" w:rsidRDefault="00924AFE" w:rsidP="00924A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TSDOI Official Signature: __________________________________________________________________</w:t>
      </w:r>
    </w:p>
    <w:p w14:paraId="38AA95AE" w14:textId="389AF0D5" w:rsidR="005665F1" w:rsidRDefault="005665F1" w:rsidP="00CD2F01">
      <w:pPr>
        <w:rPr>
          <w:rFonts w:ascii="Arial" w:hAnsi="Arial" w:cs="Arial"/>
          <w:b/>
          <w:bCs/>
        </w:rPr>
      </w:pPr>
    </w:p>
    <w:p w14:paraId="44DFE960" w14:textId="38F7333D" w:rsidR="008F7C1F" w:rsidRDefault="008F7C1F" w:rsidP="00F124C0">
      <w:pPr>
        <w:ind w:left="1683"/>
        <w:rPr>
          <w:rFonts w:ascii="Arial" w:hAnsi="Arial" w:cs="Arial"/>
          <w:sz w:val="40"/>
          <w:szCs w:val="40"/>
        </w:rPr>
      </w:pPr>
    </w:p>
    <w:p w14:paraId="7E758EBD" w14:textId="77777777" w:rsidR="005665F1" w:rsidRDefault="005665F1" w:rsidP="00F124C0">
      <w:pPr>
        <w:ind w:left="1683"/>
        <w:rPr>
          <w:rFonts w:ascii="Arial" w:hAnsi="Arial" w:cs="Arial"/>
          <w:sz w:val="40"/>
          <w:szCs w:val="40"/>
        </w:rPr>
      </w:pPr>
    </w:p>
    <w:p w14:paraId="5F3D7271" w14:textId="77777777" w:rsidR="002A481A" w:rsidRDefault="002A481A" w:rsidP="00F124C0">
      <w:pPr>
        <w:ind w:left="1683"/>
        <w:rPr>
          <w:rFonts w:ascii="Arial" w:hAnsi="Arial" w:cs="Arial"/>
          <w:sz w:val="40"/>
          <w:szCs w:val="40"/>
        </w:rPr>
      </w:pPr>
    </w:p>
    <w:p w14:paraId="3888BE00" w14:textId="10D353CD" w:rsidR="008F7C1F" w:rsidRDefault="008F7C1F" w:rsidP="00F124C0">
      <w:pPr>
        <w:ind w:left="1683"/>
        <w:rPr>
          <w:rFonts w:ascii="Arial" w:hAnsi="Arial" w:cs="Arial"/>
          <w:sz w:val="40"/>
          <w:szCs w:val="40"/>
        </w:rPr>
      </w:pPr>
    </w:p>
    <w:p w14:paraId="1636E17B" w14:textId="77777777" w:rsidR="007A0D7C" w:rsidRPr="008F3667" w:rsidRDefault="007A0D7C" w:rsidP="007A0D7C">
      <w:pPr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8F366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ONLINE APPLICATION DESIGN REQUIREMENTS</w:t>
      </w:r>
    </w:p>
    <w:p w14:paraId="5274F9D5" w14:textId="77777777" w:rsidR="007A0D7C" w:rsidRDefault="007A0D7C" w:rsidP="007A0D7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A14B86" w14:textId="61D6BD4D" w:rsidR="007A0D7C" w:rsidRPr="008E22CD" w:rsidRDefault="007A0D7C" w:rsidP="007A0D7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8E22CD">
        <w:rPr>
          <w:rFonts w:ascii="Arial" w:hAnsi="Arial" w:cs="Arial"/>
          <w:b/>
          <w:bCs/>
          <w:color w:val="auto"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information </w:t>
      </w:r>
      <w:r w:rsidRPr="008E22CD">
        <w:rPr>
          <w:rFonts w:ascii="Arial" w:hAnsi="Arial" w:cs="Arial"/>
          <w:b/>
          <w:bCs/>
          <w:color w:val="auto"/>
          <w:sz w:val="20"/>
          <w:szCs w:val="20"/>
        </w:rPr>
        <w:t xml:space="preserve">below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the blue line </w:t>
      </w:r>
      <w:r w:rsidRPr="008E22CD">
        <w:rPr>
          <w:rFonts w:ascii="Arial" w:hAnsi="Arial" w:cs="Arial"/>
          <w:b/>
          <w:bCs/>
          <w:color w:val="auto"/>
          <w:sz w:val="20"/>
          <w:szCs w:val="20"/>
        </w:rPr>
        <w:t xml:space="preserve">needs to be </w:t>
      </w:r>
      <w:r w:rsidR="002A481A">
        <w:rPr>
          <w:rFonts w:ascii="Arial" w:hAnsi="Arial" w:cs="Arial"/>
          <w:b/>
          <w:bCs/>
          <w:color w:val="auto"/>
          <w:sz w:val="20"/>
          <w:szCs w:val="20"/>
        </w:rPr>
        <w:t xml:space="preserve">readily available on the </w:t>
      </w:r>
      <w:r w:rsidRPr="008E22CD">
        <w:rPr>
          <w:rFonts w:ascii="Arial" w:hAnsi="Arial" w:cs="Arial"/>
          <w:b/>
          <w:bCs/>
          <w:color w:val="auto"/>
          <w:sz w:val="20"/>
          <w:szCs w:val="20"/>
        </w:rPr>
        <w:t>website for a person seeking to submit the application online and pay online, OR print the application and mail it in with a check.</w:t>
      </w:r>
    </w:p>
    <w:p w14:paraId="02DB4A25" w14:textId="77777777" w:rsidR="007A0D7C" w:rsidRPr="008E22CD" w:rsidRDefault="007A0D7C" w:rsidP="007A0D7C">
      <w:pPr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1B827A9" w14:textId="793F0783" w:rsidR="007A0D7C" w:rsidRPr="008E22CD" w:rsidRDefault="007A0D7C" w:rsidP="007A0D7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8E22CD">
        <w:rPr>
          <w:rFonts w:ascii="Arial" w:hAnsi="Arial" w:cs="Arial"/>
          <w:b/>
          <w:bCs/>
          <w:color w:val="auto"/>
          <w:sz w:val="20"/>
          <w:szCs w:val="20"/>
        </w:rPr>
        <w:t xml:space="preserve">For new members who submit the application online and pay online, a copy of the completed application needs to be sent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only to </w:t>
      </w:r>
      <w:r w:rsidRPr="008E22CD">
        <w:rPr>
          <w:rFonts w:ascii="Arial" w:hAnsi="Arial" w:cs="Arial"/>
          <w:b/>
          <w:bCs/>
          <w:color w:val="auto"/>
          <w:sz w:val="20"/>
          <w:szCs w:val="20"/>
        </w:rPr>
        <w:t>Bernard Castellano along with a copy of the amount paid.</w:t>
      </w:r>
    </w:p>
    <w:p w14:paraId="0778A2C4" w14:textId="61122EC3" w:rsidR="007A0D7C" w:rsidRPr="00924AFE" w:rsidRDefault="007A0D7C" w:rsidP="007A0D7C">
      <w:pPr>
        <w:rPr>
          <w:rFonts w:ascii="Arial" w:hAnsi="Arial" w:cs="Arial"/>
          <w:b/>
          <w:bCs/>
          <w:color w:val="4472C4" w:themeColor="accent1"/>
          <w:sz w:val="48"/>
          <w:szCs w:val="48"/>
        </w:rPr>
      </w:pPr>
      <w:r w:rsidRP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t>________________</w:t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</w:r>
      <w:r w:rsid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softHyphen/>
        <w:t>____________________</w:t>
      </w:r>
      <w:r w:rsidRPr="00924AFE">
        <w:rPr>
          <w:rFonts w:ascii="Arial" w:hAnsi="Arial" w:cs="Arial"/>
          <w:b/>
          <w:bCs/>
          <w:color w:val="4472C4" w:themeColor="accent1"/>
          <w:sz w:val="48"/>
          <w:szCs w:val="48"/>
        </w:rPr>
        <w:t>____</w:t>
      </w:r>
    </w:p>
    <w:p w14:paraId="3A08E75C" w14:textId="77777777" w:rsidR="007A0D7C" w:rsidRDefault="007A0D7C" w:rsidP="007A0D7C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2A08A12" w14:textId="77777777" w:rsidR="007A0D7C" w:rsidRDefault="007A0D7C" w:rsidP="007A0D7C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TSDOI Membership Fees and Payment Instructions</w:t>
      </w:r>
    </w:p>
    <w:p w14:paraId="63DD7941" w14:textId="77777777" w:rsidR="007A0D7C" w:rsidRDefault="007A0D7C" w:rsidP="007A0D7C">
      <w:pPr>
        <w:tabs>
          <w:tab w:val="center" w:pos="1273"/>
          <w:tab w:val="center" w:pos="9449"/>
        </w:tabs>
        <w:spacing w:after="240"/>
        <w:jc w:val="both"/>
        <w:rPr>
          <w:rFonts w:ascii="Arial" w:eastAsia="Arial" w:hAnsi="Arial" w:cs="Arial"/>
          <w:b/>
        </w:rPr>
      </w:pPr>
    </w:p>
    <w:p w14:paraId="42818C9B" w14:textId="77777777" w:rsidR="007A0D7C" w:rsidRPr="000A4C82" w:rsidRDefault="007A0D7C" w:rsidP="007A0D7C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85797052"/>
      <w:r w:rsidRPr="000A4C82">
        <w:rPr>
          <w:rFonts w:ascii="Arial" w:hAnsi="Arial" w:cs="Arial"/>
          <w:b/>
          <w:bCs/>
          <w:color w:val="FF0000"/>
          <w:sz w:val="36"/>
          <w:szCs w:val="36"/>
        </w:rPr>
        <w:t>Membership Fees</w:t>
      </w:r>
    </w:p>
    <w:bookmarkEnd w:id="0"/>
    <w:p w14:paraId="7EFBE68E" w14:textId="77777777" w:rsidR="007A0D7C" w:rsidRPr="00C138A5" w:rsidRDefault="007A0D7C" w:rsidP="007A0D7C">
      <w:pPr>
        <w:rPr>
          <w:rFonts w:ascii="Arial" w:hAnsi="Arial" w:cs="Arial"/>
        </w:rPr>
      </w:pPr>
      <w:r w:rsidRPr="00C138A5">
        <w:rPr>
          <w:rFonts w:ascii="Arial" w:hAnsi="Arial" w:cs="Arial"/>
        </w:rPr>
        <w:t xml:space="preserve">Annual Membership Fee is $50 for the primary family member, and $40 for an additional </w:t>
      </w:r>
      <w:r>
        <w:rPr>
          <w:rFonts w:ascii="Arial" w:hAnsi="Arial" w:cs="Arial"/>
        </w:rPr>
        <w:t>Household</w:t>
      </w:r>
      <w:r w:rsidRPr="00C138A5">
        <w:rPr>
          <w:rFonts w:ascii="Arial" w:hAnsi="Arial" w:cs="Arial"/>
        </w:rPr>
        <w:t xml:space="preserve"> member. Fees are prorated quarterly.  </w:t>
      </w:r>
      <w:r w:rsidRPr="00C138A5">
        <w:rPr>
          <w:rFonts w:ascii="Arial" w:hAnsi="Arial" w:cs="Arial"/>
          <w:b/>
          <w:bCs/>
        </w:rPr>
        <w:t xml:space="preserve">Please select the time period below that you are joining.  </w:t>
      </w:r>
      <w:r w:rsidRPr="00C138A5">
        <w:rPr>
          <w:rFonts w:ascii="Arial" w:hAnsi="Arial" w:cs="Arial"/>
        </w:rPr>
        <w:t xml:space="preserve">Indicate if joining as a Primary Family Member or Primary + Additional </w:t>
      </w:r>
      <w:r>
        <w:rPr>
          <w:rFonts w:ascii="Arial" w:hAnsi="Arial" w:cs="Arial"/>
        </w:rPr>
        <w:t>Household</w:t>
      </w:r>
      <w:r w:rsidRPr="00C138A5">
        <w:rPr>
          <w:rFonts w:ascii="Arial" w:hAnsi="Arial" w:cs="Arial"/>
        </w:rPr>
        <w:t xml:space="preserve"> Member.  </w:t>
      </w:r>
      <w:r w:rsidRPr="00C138A5">
        <w:t xml:space="preserve"> </w:t>
      </w:r>
      <w:r w:rsidRPr="00C138A5">
        <w:rPr>
          <w:rFonts w:ascii="Arial" w:hAnsi="Arial" w:cs="Arial"/>
        </w:rPr>
        <w:t xml:space="preserve">A </w:t>
      </w:r>
      <w:r w:rsidRPr="00C138A5">
        <w:rPr>
          <w:rFonts w:ascii="Arial" w:hAnsi="Arial" w:cs="Arial"/>
          <w:color w:val="FF0000"/>
        </w:rPr>
        <w:t xml:space="preserve">one-time initiation fee of $15 </w:t>
      </w:r>
      <w:r w:rsidRPr="00C138A5">
        <w:rPr>
          <w:rFonts w:ascii="Arial" w:hAnsi="Arial" w:cs="Arial"/>
        </w:rPr>
        <w:t>will be added for each member.</w:t>
      </w:r>
    </w:p>
    <w:p w14:paraId="20C8C408" w14:textId="77777777" w:rsidR="007A0D7C" w:rsidRPr="00C138A5" w:rsidRDefault="007A0D7C" w:rsidP="007A0D7C">
      <w:pPr>
        <w:tabs>
          <w:tab w:val="left" w:pos="3600"/>
          <w:tab w:val="left" w:pos="6390"/>
          <w:tab w:val="left" w:pos="7110"/>
        </w:tabs>
        <w:spacing w:after="0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 xml:space="preserve">Date of Joining </w:t>
      </w:r>
      <w:r w:rsidRPr="00C138A5">
        <w:rPr>
          <w:rFonts w:ascii="Arial" w:hAnsi="Arial" w:cs="Arial"/>
          <w:b/>
          <w:bCs/>
        </w:rPr>
        <w:tab/>
        <w:t xml:space="preserve">Primary </w:t>
      </w:r>
      <w:r w:rsidRPr="00C138A5">
        <w:rPr>
          <w:rFonts w:ascii="Arial" w:hAnsi="Arial" w:cs="Arial"/>
          <w:b/>
          <w:bCs/>
        </w:rPr>
        <w:tab/>
        <w:t xml:space="preserve">Primary + Additional </w:t>
      </w:r>
    </w:p>
    <w:p w14:paraId="511536DB" w14:textId="77777777" w:rsidR="007A0D7C" w:rsidRPr="00C138A5" w:rsidRDefault="007A0D7C" w:rsidP="007A0D7C">
      <w:pPr>
        <w:tabs>
          <w:tab w:val="left" w:pos="3150"/>
          <w:tab w:val="left" w:pos="3600"/>
          <w:tab w:val="left" w:pos="6390"/>
          <w:tab w:val="left" w:pos="7110"/>
        </w:tabs>
        <w:spacing w:after="0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ab/>
        <w:t>Household Member</w:t>
      </w:r>
      <w:bookmarkStart w:id="1" w:name="_Hlk81985589"/>
      <w:r w:rsidRPr="00C138A5">
        <w:rPr>
          <w:rFonts w:ascii="Arial" w:hAnsi="Arial" w:cs="Arial"/>
          <w:b/>
          <w:bCs/>
        </w:rPr>
        <w:tab/>
        <w:t>Household Member</w:t>
      </w:r>
      <w:bookmarkEnd w:id="1"/>
    </w:p>
    <w:p w14:paraId="35E64221" w14:textId="77777777" w:rsidR="007A0D7C" w:rsidRPr="00C138A5" w:rsidRDefault="007A0D7C" w:rsidP="007A0D7C">
      <w:pPr>
        <w:tabs>
          <w:tab w:val="left" w:pos="3330"/>
          <w:tab w:val="left" w:pos="3600"/>
          <w:tab w:val="left" w:pos="5580"/>
          <w:tab w:val="left" w:pos="7200"/>
        </w:tabs>
        <w:spacing w:after="0"/>
        <w:rPr>
          <w:rFonts w:ascii="Arial" w:hAnsi="Arial" w:cs="Arial"/>
          <w:b/>
          <w:bCs/>
          <w:i/>
          <w:iCs/>
        </w:rPr>
      </w:pPr>
      <w:r w:rsidRPr="00C138A5">
        <w:rPr>
          <w:rFonts w:ascii="Arial" w:hAnsi="Arial" w:cs="Arial"/>
          <w:b/>
          <w:bCs/>
        </w:rPr>
        <w:tab/>
      </w:r>
      <w:r w:rsidRPr="00C138A5">
        <w:rPr>
          <w:rFonts w:ascii="Arial Narrow" w:hAnsi="Arial Narrow" w:cs="Arial"/>
          <w:i/>
          <w:iCs/>
        </w:rPr>
        <w:t>Initiation Fee Included</w:t>
      </w:r>
      <w:r w:rsidRPr="00C138A5">
        <w:rPr>
          <w:rFonts w:ascii="Arial" w:hAnsi="Arial" w:cs="Arial"/>
          <w:b/>
          <w:bCs/>
        </w:rPr>
        <w:tab/>
        <w:t xml:space="preserve">               </w:t>
      </w:r>
      <w:r w:rsidRPr="00C138A5">
        <w:rPr>
          <w:rFonts w:ascii="Arial Narrow" w:hAnsi="Arial Narrow" w:cs="Arial"/>
          <w:i/>
          <w:iCs/>
        </w:rPr>
        <w:t>Initiation Fee Included</w:t>
      </w:r>
    </w:p>
    <w:p w14:paraId="5D83CC45" w14:textId="77777777" w:rsidR="007A0D7C" w:rsidRPr="00C138A5" w:rsidRDefault="007A0D7C" w:rsidP="007A0D7C">
      <w:pPr>
        <w:tabs>
          <w:tab w:val="left" w:pos="3600"/>
          <w:tab w:val="left" w:pos="7200"/>
          <w:tab w:val="left" w:pos="7830"/>
        </w:tabs>
        <w:spacing w:after="80"/>
        <w:rPr>
          <w:rFonts w:ascii="Arial" w:hAnsi="Arial" w:cs="Arial"/>
        </w:rPr>
      </w:pPr>
      <w:r w:rsidRPr="00C138A5">
        <w:rPr>
          <w:rFonts w:ascii="Arial" w:hAnsi="Arial" w:cs="Arial"/>
        </w:rPr>
        <w:t>Sep. 1 – Nov. 30</w:t>
      </w:r>
      <w:r w:rsidRPr="00C138A5">
        <w:rPr>
          <w:rFonts w:ascii="Arial" w:hAnsi="Arial" w:cs="Arial"/>
        </w:rPr>
        <w:tab/>
        <w:t xml:space="preserve">____$65 </w:t>
      </w:r>
      <w:r w:rsidRPr="00C138A5">
        <w:rPr>
          <w:rFonts w:ascii="Arial" w:hAnsi="Arial" w:cs="Arial"/>
        </w:rPr>
        <w:tab/>
        <w:t>____$120</w:t>
      </w:r>
    </w:p>
    <w:p w14:paraId="24405C91" w14:textId="77777777" w:rsidR="007A0D7C" w:rsidRPr="00C138A5" w:rsidRDefault="007A0D7C" w:rsidP="007A0D7C">
      <w:pPr>
        <w:tabs>
          <w:tab w:val="left" w:pos="3600"/>
          <w:tab w:val="left" w:pos="7200"/>
          <w:tab w:val="left" w:pos="7830"/>
        </w:tabs>
        <w:spacing w:after="80"/>
        <w:rPr>
          <w:rFonts w:ascii="Arial" w:hAnsi="Arial" w:cs="Arial"/>
        </w:rPr>
      </w:pPr>
      <w:r w:rsidRPr="00C138A5">
        <w:rPr>
          <w:rFonts w:ascii="Arial" w:hAnsi="Arial" w:cs="Arial"/>
        </w:rPr>
        <w:t>Dec. 1 – Feb. 28</w:t>
      </w:r>
      <w:r w:rsidRPr="00C138A5">
        <w:rPr>
          <w:rFonts w:ascii="Arial" w:hAnsi="Arial" w:cs="Arial"/>
        </w:rPr>
        <w:tab/>
        <w:t>____$53</w:t>
      </w:r>
      <w:r w:rsidRPr="00C138A5">
        <w:rPr>
          <w:rFonts w:ascii="Arial" w:hAnsi="Arial" w:cs="Arial"/>
        </w:rPr>
        <w:tab/>
        <w:t>____$99</w:t>
      </w:r>
    </w:p>
    <w:p w14:paraId="542BF6EC" w14:textId="77777777" w:rsidR="007A0D7C" w:rsidRPr="00C138A5" w:rsidRDefault="007A0D7C" w:rsidP="007A0D7C">
      <w:pPr>
        <w:tabs>
          <w:tab w:val="left" w:pos="3600"/>
          <w:tab w:val="left" w:pos="7200"/>
          <w:tab w:val="left" w:pos="7830"/>
        </w:tabs>
        <w:spacing w:after="80"/>
        <w:rPr>
          <w:rFonts w:ascii="Arial" w:hAnsi="Arial" w:cs="Arial"/>
        </w:rPr>
      </w:pPr>
      <w:r w:rsidRPr="00C138A5">
        <w:rPr>
          <w:rFonts w:ascii="Arial" w:hAnsi="Arial" w:cs="Arial"/>
        </w:rPr>
        <w:t>Mar. 1 – May 31</w:t>
      </w:r>
      <w:r w:rsidRPr="00C138A5">
        <w:rPr>
          <w:rFonts w:ascii="Arial" w:hAnsi="Arial" w:cs="Arial"/>
        </w:rPr>
        <w:tab/>
        <w:t xml:space="preserve">____$41 </w:t>
      </w:r>
      <w:r w:rsidRPr="00C138A5">
        <w:rPr>
          <w:rFonts w:ascii="Arial" w:hAnsi="Arial" w:cs="Arial"/>
        </w:rPr>
        <w:tab/>
        <w:t>____$78</w:t>
      </w:r>
    </w:p>
    <w:p w14:paraId="35ACAA2E" w14:textId="77777777" w:rsidR="007A0D7C" w:rsidRPr="00C138A5" w:rsidRDefault="007A0D7C" w:rsidP="007A0D7C">
      <w:pPr>
        <w:tabs>
          <w:tab w:val="left" w:pos="3600"/>
          <w:tab w:val="left" w:pos="7200"/>
          <w:tab w:val="left" w:pos="7830"/>
        </w:tabs>
        <w:spacing w:after="0"/>
        <w:rPr>
          <w:rFonts w:ascii="Arial" w:hAnsi="Arial" w:cs="Arial"/>
        </w:rPr>
      </w:pPr>
      <w:r w:rsidRPr="00C138A5">
        <w:rPr>
          <w:rFonts w:ascii="Arial" w:hAnsi="Arial" w:cs="Arial"/>
        </w:rPr>
        <w:t>Jun. 1 – Aug. 31</w:t>
      </w:r>
      <w:r w:rsidRPr="00C138A5">
        <w:rPr>
          <w:rFonts w:ascii="Arial" w:hAnsi="Arial" w:cs="Arial"/>
        </w:rPr>
        <w:tab/>
        <w:t xml:space="preserve">____$29 </w:t>
      </w:r>
      <w:r w:rsidRPr="00C138A5">
        <w:rPr>
          <w:rFonts w:ascii="Arial" w:hAnsi="Arial" w:cs="Arial"/>
        </w:rPr>
        <w:tab/>
        <w:t>____$57</w:t>
      </w:r>
    </w:p>
    <w:p w14:paraId="3C097683" w14:textId="77777777" w:rsidR="007A0D7C" w:rsidRDefault="007A0D7C" w:rsidP="007A0D7C">
      <w:pPr>
        <w:rPr>
          <w:rFonts w:ascii="Arial" w:hAnsi="Arial" w:cs="Arial"/>
          <w:b/>
          <w:bCs/>
          <w:sz w:val="36"/>
          <w:szCs w:val="36"/>
        </w:rPr>
      </w:pPr>
    </w:p>
    <w:p w14:paraId="52144439" w14:textId="77777777" w:rsidR="007A0D7C" w:rsidRPr="000A4C82" w:rsidRDefault="007A0D7C" w:rsidP="007A0D7C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0A4C82">
        <w:rPr>
          <w:rFonts w:ascii="Arial" w:hAnsi="Arial" w:cs="Arial"/>
          <w:b/>
          <w:bCs/>
          <w:color w:val="FF0000"/>
          <w:sz w:val="36"/>
          <w:szCs w:val="36"/>
        </w:rPr>
        <w:t>Payment Methods</w:t>
      </w:r>
    </w:p>
    <w:p w14:paraId="6E8A273B" w14:textId="77777777" w:rsidR="007A0D7C" w:rsidRPr="00B72C03" w:rsidRDefault="007A0D7C" w:rsidP="007A0D7C">
      <w:pPr>
        <w:spacing w:after="269" w:line="265" w:lineRule="auto"/>
        <w:ind w:hanging="10"/>
        <w:rPr>
          <w:rFonts w:ascii="Arial" w:eastAsia="Arial" w:hAnsi="Arial" w:cs="Arial"/>
          <w:b/>
        </w:rPr>
      </w:pPr>
      <w:r w:rsidRPr="00B72C03">
        <w:rPr>
          <w:rFonts w:ascii="Arial" w:eastAsia="Arial" w:hAnsi="Arial" w:cs="Arial"/>
          <w:bCs/>
        </w:rPr>
        <w:t xml:space="preserve">Click on a payment selection below to complete your application. If you choose to </w:t>
      </w:r>
      <w:r>
        <w:rPr>
          <w:rFonts w:ascii="Arial" w:eastAsia="Arial" w:hAnsi="Arial" w:cs="Arial"/>
          <w:bCs/>
        </w:rPr>
        <w:t xml:space="preserve">send a check, click on the check/print box below and </w:t>
      </w:r>
      <w:r w:rsidRPr="00B72C03">
        <w:rPr>
          <w:rFonts w:ascii="Arial" w:eastAsia="Arial" w:hAnsi="Arial" w:cs="Arial"/>
          <w:bCs/>
        </w:rPr>
        <w:t xml:space="preserve">print the </w:t>
      </w:r>
      <w:r>
        <w:rPr>
          <w:rFonts w:ascii="Arial" w:eastAsia="Arial" w:hAnsi="Arial" w:cs="Arial"/>
          <w:bCs/>
        </w:rPr>
        <w:t xml:space="preserve">completed </w:t>
      </w:r>
      <w:r w:rsidRPr="00B72C03">
        <w:rPr>
          <w:rFonts w:ascii="Arial" w:eastAsia="Arial" w:hAnsi="Arial" w:cs="Arial"/>
          <w:bCs/>
        </w:rPr>
        <w:t>application</w:t>
      </w:r>
      <w:r>
        <w:rPr>
          <w:rFonts w:ascii="Arial" w:eastAsia="Arial" w:hAnsi="Arial" w:cs="Arial"/>
          <w:bCs/>
        </w:rPr>
        <w:t>. M</w:t>
      </w:r>
      <w:r w:rsidRPr="00B72C03">
        <w:rPr>
          <w:rFonts w:ascii="Arial" w:eastAsia="Arial" w:hAnsi="Arial" w:cs="Arial"/>
          <w:bCs/>
        </w:rPr>
        <w:t xml:space="preserve">ail </w:t>
      </w:r>
      <w:r>
        <w:rPr>
          <w:rFonts w:ascii="Arial" w:eastAsia="Arial" w:hAnsi="Arial" w:cs="Arial"/>
          <w:bCs/>
        </w:rPr>
        <w:t>the completed application</w:t>
      </w:r>
      <w:r w:rsidRPr="00B72C03">
        <w:rPr>
          <w:rFonts w:ascii="Arial" w:eastAsia="Arial" w:hAnsi="Arial" w:cs="Arial"/>
          <w:bCs/>
        </w:rPr>
        <w:t xml:space="preserve"> with a check made out to </w:t>
      </w:r>
      <w:r w:rsidRPr="00B72C03">
        <w:rPr>
          <w:rFonts w:ascii="Arial" w:eastAsia="Arial" w:hAnsi="Arial" w:cs="Arial"/>
          <w:b/>
        </w:rPr>
        <w:t>TSOI 2817</w:t>
      </w:r>
      <w:r w:rsidRPr="00B72C03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and mail </w:t>
      </w:r>
      <w:r w:rsidRPr="00B72C03">
        <w:rPr>
          <w:rFonts w:ascii="Arial" w:eastAsia="Arial" w:hAnsi="Arial" w:cs="Arial"/>
          <w:bCs/>
        </w:rPr>
        <w:t xml:space="preserve">to </w:t>
      </w:r>
      <w:r w:rsidRPr="00B72C03">
        <w:rPr>
          <w:rFonts w:ascii="Arial" w:eastAsia="Arial" w:hAnsi="Arial" w:cs="Arial"/>
          <w:b/>
        </w:rPr>
        <w:t>Bernard Castellano, 405 Wapner Court, Cary, NC 27519.</w:t>
      </w:r>
    </w:p>
    <w:p w14:paraId="450FEB2F" w14:textId="77777777" w:rsidR="007A0D7C" w:rsidRPr="00907BF9" w:rsidRDefault="007A0D7C" w:rsidP="007A0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4758AE" wp14:editId="4521FAEE">
                <wp:simplePos x="0" y="0"/>
                <wp:positionH relativeFrom="column">
                  <wp:posOffset>2609850</wp:posOffset>
                </wp:positionH>
                <wp:positionV relativeFrom="paragraph">
                  <wp:posOffset>9525</wp:posOffset>
                </wp:positionV>
                <wp:extent cx="1885950" cy="52387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23875"/>
                          <a:chOff x="0" y="0"/>
                          <a:chExt cx="1885950" cy="523875"/>
                        </a:xfrm>
                      </wpg:grpSpPr>
                      <wps:wsp>
                        <wps:cNvPr id="4" name="Rectangle: Beveled 4"/>
                        <wps:cNvSpPr/>
                        <wps:spPr>
                          <a:xfrm>
                            <a:off x="0" y="0"/>
                            <a:ext cx="1885950" cy="523875"/>
                          </a:xfrm>
                          <a:prstGeom prst="bevel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675"/>
                            <a:ext cx="1772907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9B699" w14:textId="77777777" w:rsidR="007A0D7C" w:rsidRPr="009B4B1A" w:rsidRDefault="007A0D7C" w:rsidP="007A0D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A4C82">
                                <w:rPr>
                                  <w:noProof/>
                                </w:rPr>
                                <w:drawing>
                                  <wp:inline distT="0" distB="0" distL="0" distR="0" wp14:anchorId="1CBEE13A" wp14:editId="61D33926">
                                    <wp:extent cx="910590" cy="353695"/>
                                    <wp:effectExtent l="0" t="0" r="3810" b="8255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10590" cy="353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758AE" id="Group 12" o:spid="_x0000_s1026" style="position:absolute;margin-left:205.5pt;margin-top:.75pt;width:148.5pt;height:41.25pt;z-index:251683840" coordsize="1885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Rectangle: Beveled 4" o:spid="_x0000_s1027" type="#_x0000_t84" style="position:absolute;width:18859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" fillcolor="#4472c4" strokecolor="#2f528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76;top:666;width:1772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059B699" w14:textId="77777777" w:rsidR="007A0D7C" w:rsidRPr="009B4B1A" w:rsidRDefault="007A0D7C" w:rsidP="007A0D7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A4C82">
                          <w:rPr>
                            <w:noProof/>
                          </w:rPr>
                          <w:drawing>
                            <wp:inline distT="0" distB="0" distL="0" distR="0" wp14:anchorId="1CBEE13A" wp14:editId="61D33926">
                              <wp:extent cx="910590" cy="353695"/>
                              <wp:effectExtent l="0" t="0" r="3810" b="8255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10590" cy="3536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3A44FA2" wp14:editId="118FC528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885950" cy="5238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23875"/>
                          <a:chOff x="0" y="0"/>
                          <a:chExt cx="1885950" cy="523875"/>
                        </a:xfrm>
                      </wpg:grpSpPr>
                      <wps:wsp>
                        <wps:cNvPr id="29" name="Rectangle: Beveled 29"/>
                        <wps:cNvSpPr/>
                        <wps:spPr>
                          <a:xfrm>
                            <a:off x="0" y="0"/>
                            <a:ext cx="1885950" cy="523875"/>
                          </a:xfrm>
                          <a:prstGeom prst="bevel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675"/>
                            <a:ext cx="1772907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440CA" w14:textId="77777777" w:rsidR="007A0D7C" w:rsidRPr="009B4B1A" w:rsidRDefault="007A0D7C" w:rsidP="007A0D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768B5A" wp14:editId="76CCF334">
                                    <wp:extent cx="670560" cy="353695"/>
                                    <wp:effectExtent l="0" t="0" r="0" b="8255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0560" cy="353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44FA2" id="Group 10" o:spid="_x0000_s1029" style="position:absolute;margin-left:390pt;margin-top:.75pt;width:148.5pt;height:41.25pt;z-index:251682816" coordsize="1885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">
                <v:shape id="Rectangle: Beveled 29" o:spid="_x0000_s1030" type="#_x0000_t84" style="position:absolute;width:18859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" fillcolor="#4472c4" strokecolor="#2f528f" strokeweight="1pt"/>
                <v:shape id="_x0000_s1031" type="#_x0000_t202" style="position:absolute;left:476;top:666;width:1772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F4440CA" w14:textId="77777777" w:rsidR="007A0D7C" w:rsidRPr="009B4B1A" w:rsidRDefault="007A0D7C" w:rsidP="007A0D7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768B5A" wp14:editId="76CCF334">
                              <wp:extent cx="670560" cy="353695"/>
                              <wp:effectExtent l="0" t="0" r="0" b="825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0560" cy="353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7BF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38B5810" wp14:editId="23BE310F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885950" cy="52387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23875"/>
                          <a:chOff x="0" y="0"/>
                          <a:chExt cx="2198715" cy="523875"/>
                        </a:xfrm>
                      </wpg:grpSpPr>
                      <wps:wsp>
                        <wps:cNvPr id="7" name="Rectangle: Beveled 7"/>
                        <wps:cNvSpPr/>
                        <wps:spPr>
                          <a:xfrm>
                            <a:off x="0" y="0"/>
                            <a:ext cx="2198715" cy="523875"/>
                          </a:xfrm>
                          <a:prstGeom prst="bevel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66675"/>
                            <a:ext cx="206692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B074E" w14:textId="77777777" w:rsidR="007A0D7C" w:rsidRPr="009B4B1A" w:rsidRDefault="007A0D7C" w:rsidP="007A0D7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Check / Print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8B5810" id="Group 1" o:spid="_x0000_s1032" style="position:absolute;margin-left:17.25pt;margin-top:.75pt;width:148.5pt;height:41.25pt;z-index:251684864;mso-position-horizontal-relative:margin;mso-width-relative:margin" coordsize="21987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">
                <v:shape id="Rectangle: Beveled 7" o:spid="_x0000_s1033" type="#_x0000_t84" style="position:absolute;width:21987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" fillcolor="#4472c4" strokecolor="#2f528f" strokeweight="1pt"/>
                <v:shape id="_x0000_s1034" type="#_x0000_t202" style="position:absolute;left:571;top:666;width:2066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F9B074E" w14:textId="77777777" w:rsidR="007A0D7C" w:rsidRPr="009B4B1A" w:rsidRDefault="007A0D7C" w:rsidP="007A0D7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Check / Print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CDEB8" wp14:editId="35A9239E">
                <wp:simplePos x="0" y="0"/>
                <wp:positionH relativeFrom="column">
                  <wp:posOffset>90805</wp:posOffset>
                </wp:positionH>
                <wp:positionV relativeFrom="paragraph">
                  <wp:posOffset>259261</wp:posOffset>
                </wp:positionV>
                <wp:extent cx="2121535" cy="847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0716" w14:textId="77777777" w:rsidR="007A0D7C" w:rsidRPr="00370006" w:rsidRDefault="007A0D7C" w:rsidP="007A0D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00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DEB8" id="Text Box 2" o:spid="_x0000_s1035" type="#_x0000_t202" style="position:absolute;margin-left:7.15pt;margin-top:20.4pt;width:167.05pt;height:66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" filled="f" stroked="f">
                <v:textbox>
                  <w:txbxContent>
                    <w:p w14:paraId="69740716" w14:textId="77777777" w:rsidR="007A0D7C" w:rsidRPr="00370006" w:rsidRDefault="007A0D7C" w:rsidP="007A0D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00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Check</w:t>
                      </w:r>
                    </w:p>
                  </w:txbxContent>
                </v:textbox>
              </v:shape>
            </w:pict>
          </mc:Fallback>
        </mc:AlternateContent>
      </w:r>
    </w:p>
    <w:p w14:paraId="0EBE4185" w14:textId="77777777" w:rsidR="007A0D7C" w:rsidRPr="00907BF9" w:rsidRDefault="007A0D7C" w:rsidP="007A0D7C">
      <w:pPr>
        <w:rPr>
          <w:rFonts w:ascii="Arial" w:hAnsi="Arial" w:cs="Arial"/>
          <w:sz w:val="24"/>
          <w:szCs w:val="24"/>
        </w:rPr>
      </w:pPr>
    </w:p>
    <w:p w14:paraId="33E43DD2" w14:textId="77777777" w:rsidR="007A0D7C" w:rsidRPr="00907BF9" w:rsidRDefault="007A0D7C" w:rsidP="007A0D7C">
      <w:pPr>
        <w:rPr>
          <w:rFonts w:ascii="Arial" w:hAnsi="Arial" w:cs="Arial"/>
          <w:sz w:val="24"/>
          <w:szCs w:val="24"/>
        </w:rPr>
      </w:pPr>
    </w:p>
    <w:p w14:paraId="56246519" w14:textId="77777777" w:rsidR="007A0D7C" w:rsidRPr="00B72C03" w:rsidRDefault="007A0D7C" w:rsidP="007A0D7C">
      <w:pPr>
        <w:spacing w:after="120"/>
        <w:rPr>
          <w:rFonts w:ascii="Arial" w:hAnsi="Arial" w:cs="Arial"/>
          <w:b/>
          <w:bCs/>
        </w:rPr>
      </w:pPr>
      <w:bookmarkStart w:id="2" w:name="_Hlk81985254"/>
      <w:r w:rsidRPr="00B72C03">
        <w:rPr>
          <w:rFonts w:ascii="Arial" w:hAnsi="Arial" w:cs="Arial"/>
          <w:b/>
          <w:bCs/>
        </w:rPr>
        <w:t>If you have questions regarding this application, please contact our membership chair Bernard Castellano at</w:t>
      </w:r>
      <w:r w:rsidRPr="00B72C03">
        <w:rPr>
          <w:rFonts w:ascii="Arial" w:hAnsi="Arial" w:cs="Arial"/>
          <w:b/>
          <w:bCs/>
        </w:rPr>
        <w:tab/>
      </w:r>
      <w:hyperlink r:id="rId16" w:history="1">
        <w:r w:rsidRPr="00B72C03">
          <w:rPr>
            <w:rStyle w:val="Hyperlink"/>
            <w:rFonts w:ascii="Arial" w:hAnsi="Arial" w:cs="Arial"/>
            <w:b/>
            <w:bCs/>
          </w:rPr>
          <w:t>bcas1947@aol.com</w:t>
        </w:r>
      </w:hyperlink>
      <w:r w:rsidRPr="00B72C03">
        <w:rPr>
          <w:rFonts w:ascii="Arial" w:hAnsi="Arial" w:cs="Arial"/>
          <w:b/>
          <w:bCs/>
        </w:rPr>
        <w:t xml:space="preserve">. </w:t>
      </w:r>
      <w:bookmarkEnd w:id="2"/>
    </w:p>
    <w:sectPr w:rsidR="007A0D7C" w:rsidRPr="00B72C03" w:rsidSect="00977F2B">
      <w:footerReference w:type="default" r:id="rId17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1232" w14:textId="77777777" w:rsidR="00F0455B" w:rsidRDefault="00F0455B" w:rsidP="00857B25">
      <w:pPr>
        <w:spacing w:after="0" w:line="240" w:lineRule="auto"/>
      </w:pPr>
      <w:r>
        <w:separator/>
      </w:r>
    </w:p>
  </w:endnote>
  <w:endnote w:type="continuationSeparator" w:id="0">
    <w:p w14:paraId="275BA32A" w14:textId="77777777" w:rsidR="00F0455B" w:rsidRDefault="00F0455B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592D" w14:textId="77777777" w:rsidR="00F0455B" w:rsidRDefault="00F0455B" w:rsidP="00857B25">
      <w:pPr>
        <w:spacing w:after="0" w:line="240" w:lineRule="auto"/>
      </w:pPr>
      <w:r>
        <w:separator/>
      </w:r>
    </w:p>
  </w:footnote>
  <w:footnote w:type="continuationSeparator" w:id="0">
    <w:p w14:paraId="7F30EC97" w14:textId="77777777" w:rsidR="00F0455B" w:rsidRDefault="00F0455B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71E32"/>
    <w:rsid w:val="00087AFC"/>
    <w:rsid w:val="000A4C82"/>
    <w:rsid w:val="000B2CA1"/>
    <w:rsid w:val="000D51FC"/>
    <w:rsid w:val="00100B03"/>
    <w:rsid w:val="001122AD"/>
    <w:rsid w:val="00155D97"/>
    <w:rsid w:val="001C5759"/>
    <w:rsid w:val="001C7C5D"/>
    <w:rsid w:val="00216377"/>
    <w:rsid w:val="0022503B"/>
    <w:rsid w:val="002374F2"/>
    <w:rsid w:val="002761DC"/>
    <w:rsid w:val="002A481A"/>
    <w:rsid w:val="002C07AF"/>
    <w:rsid w:val="002D393F"/>
    <w:rsid w:val="002D621D"/>
    <w:rsid w:val="003110C8"/>
    <w:rsid w:val="0032253C"/>
    <w:rsid w:val="003311FE"/>
    <w:rsid w:val="00337A21"/>
    <w:rsid w:val="003438F7"/>
    <w:rsid w:val="003535C4"/>
    <w:rsid w:val="00370006"/>
    <w:rsid w:val="00397C87"/>
    <w:rsid w:val="003C2FE1"/>
    <w:rsid w:val="00425783"/>
    <w:rsid w:val="0044182B"/>
    <w:rsid w:val="004628E1"/>
    <w:rsid w:val="004747DB"/>
    <w:rsid w:val="004A4096"/>
    <w:rsid w:val="004E39C4"/>
    <w:rsid w:val="00505BD9"/>
    <w:rsid w:val="00517D35"/>
    <w:rsid w:val="0053503D"/>
    <w:rsid w:val="005665F1"/>
    <w:rsid w:val="0056791D"/>
    <w:rsid w:val="00582CA2"/>
    <w:rsid w:val="005C6E79"/>
    <w:rsid w:val="005D75ED"/>
    <w:rsid w:val="005F5A4D"/>
    <w:rsid w:val="006130A4"/>
    <w:rsid w:val="00621BDC"/>
    <w:rsid w:val="006A6FA9"/>
    <w:rsid w:val="006C606B"/>
    <w:rsid w:val="006E0CD6"/>
    <w:rsid w:val="006F26DA"/>
    <w:rsid w:val="007032AD"/>
    <w:rsid w:val="00740293"/>
    <w:rsid w:val="007A0D7C"/>
    <w:rsid w:val="008328AA"/>
    <w:rsid w:val="00856FDB"/>
    <w:rsid w:val="00857B25"/>
    <w:rsid w:val="0086570E"/>
    <w:rsid w:val="00893F40"/>
    <w:rsid w:val="00897D97"/>
    <w:rsid w:val="008F7C1F"/>
    <w:rsid w:val="00907BF9"/>
    <w:rsid w:val="00924AFE"/>
    <w:rsid w:val="00926F1B"/>
    <w:rsid w:val="00930DB0"/>
    <w:rsid w:val="00977F2B"/>
    <w:rsid w:val="009B4B1A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72C03"/>
    <w:rsid w:val="00B950E8"/>
    <w:rsid w:val="00C138A5"/>
    <w:rsid w:val="00C228A3"/>
    <w:rsid w:val="00C405DB"/>
    <w:rsid w:val="00C42BFC"/>
    <w:rsid w:val="00CD2F01"/>
    <w:rsid w:val="00CD75C6"/>
    <w:rsid w:val="00CE492C"/>
    <w:rsid w:val="00CE4F98"/>
    <w:rsid w:val="00D24B56"/>
    <w:rsid w:val="00D379BE"/>
    <w:rsid w:val="00D43E7A"/>
    <w:rsid w:val="00D94F2E"/>
    <w:rsid w:val="00DC215A"/>
    <w:rsid w:val="00DC3609"/>
    <w:rsid w:val="00E00DA2"/>
    <w:rsid w:val="00E00F3D"/>
    <w:rsid w:val="00E069EA"/>
    <w:rsid w:val="00E11D7A"/>
    <w:rsid w:val="00E4296B"/>
    <w:rsid w:val="00E83EE7"/>
    <w:rsid w:val="00EA05C2"/>
    <w:rsid w:val="00EA79CB"/>
    <w:rsid w:val="00EC6290"/>
    <w:rsid w:val="00F0455B"/>
    <w:rsid w:val="00F109DE"/>
    <w:rsid w:val="00F124C0"/>
    <w:rsid w:val="00F67EE6"/>
    <w:rsid w:val="00F72EDC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anglesonsofitaly.org/" TargetMode="Externa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cas1947@ao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ianglesonsofitaly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10" Type="http://schemas.openxmlformats.org/officeDocument/2006/relationships/hyperlink" Target="https://www.trianglesonsofitaly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ianglesonsofitaly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Nick Verna</cp:lastModifiedBy>
  <cp:revision>4</cp:revision>
  <cp:lastPrinted>2021-10-27T23:26:00Z</cp:lastPrinted>
  <dcterms:created xsi:type="dcterms:W3CDTF">2021-10-27T23:53:00Z</dcterms:created>
  <dcterms:modified xsi:type="dcterms:W3CDTF">2021-11-01T17:38:00Z</dcterms:modified>
</cp:coreProperties>
</file>