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F4CF" w14:textId="77777777" w:rsidR="00383466" w:rsidRDefault="00383466">
      <w:pPr>
        <w:pBdr>
          <w:top w:val="nil"/>
          <w:left w:val="nil"/>
          <w:bottom w:val="nil"/>
          <w:right w:val="nil"/>
          <w:between w:val="nil"/>
        </w:pBdr>
        <w:spacing w:before="382"/>
        <w:rPr>
          <w:rFonts w:ascii="Proxima Nova" w:eastAsia="Proxima Nova" w:hAnsi="Proxima Nova" w:cs="Proxima Nova"/>
          <w:color w:val="000000"/>
          <w:sz w:val="48"/>
          <w:szCs w:val="48"/>
        </w:rPr>
      </w:pPr>
    </w:p>
    <w:p w14:paraId="3BF39B2A" w14:textId="77777777" w:rsidR="00383466" w:rsidRDefault="00000000">
      <w:pPr>
        <w:pStyle w:val="Title"/>
        <w:spacing w:line="276" w:lineRule="auto"/>
        <w:jc w:val="center"/>
        <w:rPr>
          <w:rFonts w:ascii="Proxima Nova" w:eastAsia="Proxima Nova" w:hAnsi="Proxima Nova" w:cs="Proxima Nova"/>
        </w:rPr>
      </w:pPr>
      <w:r>
        <w:rPr>
          <w:rFonts w:ascii="Proxima Nova" w:eastAsia="Proxima Nova" w:hAnsi="Proxima Nova" w:cs="Proxima Nova"/>
        </w:rPr>
        <w:t>The 2024 TSDOI Tia DeMaria Memorial</w:t>
      </w:r>
    </w:p>
    <w:p w14:paraId="0B947EAA" w14:textId="77777777" w:rsidR="00383466" w:rsidRDefault="00000000">
      <w:pPr>
        <w:pStyle w:val="Title"/>
        <w:spacing w:line="276" w:lineRule="auto"/>
        <w:jc w:val="center"/>
        <w:rPr>
          <w:rFonts w:ascii="Proxima Nova" w:eastAsia="Proxima Nova" w:hAnsi="Proxima Nova" w:cs="Proxima Nova"/>
        </w:rPr>
      </w:pPr>
      <w:r>
        <w:rPr>
          <w:rFonts w:ascii="Proxima Nova" w:eastAsia="Proxima Nova" w:hAnsi="Proxima Nova" w:cs="Proxima Nova"/>
        </w:rPr>
        <w:t>Raleigh Regional Bocce Tournament</w:t>
      </w:r>
    </w:p>
    <w:p w14:paraId="5ACC0285" w14:textId="77777777" w:rsidR="00383466" w:rsidRDefault="00000000">
      <w:pPr>
        <w:spacing w:before="204"/>
        <w:ind w:left="240"/>
        <w:rPr>
          <w:rFonts w:ascii="Proxima Nova" w:eastAsia="Proxima Nova" w:hAnsi="Proxima Nova" w:cs="Proxima Nova"/>
          <w:b/>
          <w:sz w:val="28"/>
          <w:szCs w:val="28"/>
        </w:rPr>
      </w:pPr>
      <w:r>
        <w:rPr>
          <w:rFonts w:ascii="Proxima Nova" w:eastAsia="Proxima Nova" w:hAnsi="Proxima Nova" w:cs="Proxima Nova"/>
          <w:b/>
          <w:sz w:val="28"/>
          <w:szCs w:val="28"/>
        </w:rPr>
        <w:t>Tournament description:</w:t>
      </w:r>
    </w:p>
    <w:p w14:paraId="5F897C16" w14:textId="77777777" w:rsidR="00383466" w:rsidRDefault="00000000">
      <w:pPr>
        <w:spacing w:before="252" w:line="276" w:lineRule="auto"/>
        <w:ind w:left="240" w:right="389"/>
        <w:rPr>
          <w:rFonts w:ascii="Proxima Nova" w:eastAsia="Proxima Nova" w:hAnsi="Proxima Nova" w:cs="Proxima Nova"/>
          <w:b/>
        </w:rPr>
      </w:pPr>
      <w:r>
        <w:rPr>
          <w:rFonts w:ascii="Proxima Nova" w:eastAsia="Proxima Nova" w:hAnsi="Proxima Nova" w:cs="Proxima Nova"/>
        </w:rPr>
        <w:t xml:space="preserve">The Twelfth Annual Statewide Tournament will hold regional semifinals in Raleigh and Valdese. The First, Second, and Third place finalists from the Regional tournaments will be invited to compete in the Final State Championship event to be held in the fall. </w:t>
      </w:r>
      <w:r>
        <w:rPr>
          <w:rFonts w:ascii="Proxima Nova" w:eastAsia="Proxima Nova" w:hAnsi="Proxima Nova" w:cs="Proxima Nova"/>
          <w:b/>
        </w:rPr>
        <w:t>This year’s tournament features a new name: the TSDOI Tia DeMaria Memorial Raleigh Regional Bocce Tournament, in honor of a beloved Triangle Sons and Daughters of Italy member who passed away from pancreatic cancer last year. Proceeds from this year’s tournament will benefit the National Pancreatic Cancer Foundation in Tia’s honor.</w:t>
      </w:r>
    </w:p>
    <w:p w14:paraId="386A34AE" w14:textId="77777777" w:rsidR="00383466" w:rsidRDefault="00383466">
      <w:pPr>
        <w:pBdr>
          <w:top w:val="nil"/>
          <w:left w:val="nil"/>
          <w:bottom w:val="nil"/>
          <w:right w:val="nil"/>
          <w:between w:val="nil"/>
        </w:pBdr>
        <w:spacing w:before="35"/>
        <w:rPr>
          <w:rFonts w:ascii="Proxima Nova" w:eastAsia="Proxima Nova" w:hAnsi="Proxima Nova" w:cs="Proxima Nova"/>
          <w:b/>
          <w:color w:val="000000"/>
        </w:rPr>
      </w:pPr>
    </w:p>
    <w:p w14:paraId="5D73C523" w14:textId="77777777" w:rsidR="00383466" w:rsidRDefault="00000000">
      <w:pPr>
        <w:spacing w:before="1" w:line="276" w:lineRule="auto"/>
        <w:ind w:left="240" w:right="315"/>
        <w:jc w:val="both"/>
        <w:rPr>
          <w:rFonts w:ascii="Proxima Nova" w:eastAsia="Proxima Nova" w:hAnsi="Proxima Nova" w:cs="Proxima Nova"/>
        </w:rPr>
      </w:pPr>
      <w:r>
        <w:rPr>
          <w:rFonts w:ascii="Proxima Nova" w:eastAsia="Proxima Nova" w:hAnsi="Proxima Nova" w:cs="Proxima Nova"/>
        </w:rPr>
        <w:t xml:space="preserve">The 2024 tournament is proudly hosted by Triangle Sons and Daughters of Italy Lodge 2817, and will be held at the Clayton Community Park located at 1075 Amelia Church Road, Clayton, NC on </w:t>
      </w:r>
      <w:r>
        <w:rPr>
          <w:rFonts w:ascii="Proxima Nova" w:eastAsia="Proxima Nova" w:hAnsi="Proxima Nova" w:cs="Proxima Nova"/>
          <w:b/>
        </w:rPr>
        <w:t xml:space="preserve">Saturday, May 4, 2024 </w:t>
      </w:r>
      <w:r>
        <w:rPr>
          <w:rFonts w:ascii="Proxima Nova" w:eastAsia="Proxima Nova" w:hAnsi="Proxima Nova" w:cs="Proxima Nova"/>
          <w:i/>
        </w:rPr>
        <w:t>(Rain date – Sunday, May 5, 2024)</w:t>
      </w:r>
      <w:r>
        <w:rPr>
          <w:rFonts w:ascii="Proxima Nova" w:eastAsia="Proxima Nova" w:hAnsi="Proxima Nova" w:cs="Proxima Nova"/>
        </w:rPr>
        <w:t>.</w:t>
      </w:r>
    </w:p>
    <w:p w14:paraId="3D5EA5F5" w14:textId="77777777" w:rsidR="00383466" w:rsidRDefault="00383466">
      <w:pPr>
        <w:pBdr>
          <w:top w:val="nil"/>
          <w:left w:val="nil"/>
          <w:bottom w:val="nil"/>
          <w:right w:val="nil"/>
          <w:between w:val="nil"/>
        </w:pBdr>
        <w:spacing w:before="37"/>
        <w:rPr>
          <w:rFonts w:ascii="Proxima Nova" w:eastAsia="Proxima Nova" w:hAnsi="Proxima Nova" w:cs="Proxima Nova"/>
          <w:color w:val="000000"/>
        </w:rPr>
      </w:pPr>
    </w:p>
    <w:p w14:paraId="73118476" w14:textId="77777777" w:rsidR="00383466" w:rsidRDefault="00000000">
      <w:pPr>
        <w:spacing w:line="276" w:lineRule="auto"/>
        <w:ind w:left="240" w:right="257"/>
        <w:jc w:val="both"/>
        <w:rPr>
          <w:rFonts w:ascii="Proxima Nova" w:eastAsia="Proxima Nova" w:hAnsi="Proxima Nova" w:cs="Proxima Nova"/>
        </w:rPr>
      </w:pPr>
      <w:r>
        <w:rPr>
          <w:rFonts w:ascii="Proxima Nova" w:eastAsia="Proxima Nova" w:hAnsi="Proxima Nova" w:cs="Proxima Nova"/>
        </w:rPr>
        <w:t>Teams will consist of four players (gender neutral), with each player throwing two balls per frame. Each game will be played to 11 points, and a best-two-out-of-three game format will determine the match winners.</w:t>
      </w:r>
    </w:p>
    <w:p w14:paraId="0213A89E" w14:textId="77777777" w:rsidR="00383466" w:rsidRDefault="00000000">
      <w:pPr>
        <w:spacing w:before="199"/>
        <w:ind w:left="240" w:right="256"/>
        <w:jc w:val="both"/>
        <w:rPr>
          <w:rFonts w:ascii="Proxima Nova" w:eastAsia="Proxima Nova" w:hAnsi="Proxima Nova" w:cs="Proxima Nova"/>
        </w:rPr>
      </w:pPr>
      <w:r>
        <w:rPr>
          <w:rFonts w:ascii="Proxima Nova" w:eastAsia="Proxima Nova" w:hAnsi="Proxima Nova" w:cs="Proxima Nova"/>
          <w:b/>
        </w:rPr>
        <w:t xml:space="preserve">The format for the State Finals may vary from the regional tournament rules. </w:t>
      </w:r>
      <w:r>
        <w:rPr>
          <w:rFonts w:ascii="Proxima Nova" w:eastAsia="Proxima Nova" w:hAnsi="Proxima Nova" w:cs="Proxima Nova"/>
        </w:rPr>
        <w:t>Cash prizes for first, second, and third place at the State Finals will be awarded.</w:t>
      </w:r>
    </w:p>
    <w:p w14:paraId="473871B7" w14:textId="56B50DE5" w:rsidR="00383466" w:rsidRDefault="00000000">
      <w:pPr>
        <w:pBdr>
          <w:top w:val="nil"/>
          <w:left w:val="nil"/>
          <w:bottom w:val="nil"/>
          <w:right w:val="nil"/>
          <w:between w:val="nil"/>
        </w:pBdr>
        <w:spacing w:before="266" w:line="276" w:lineRule="auto"/>
        <w:ind w:left="240" w:right="249"/>
        <w:jc w:val="both"/>
        <w:rPr>
          <w:rFonts w:ascii="Proxima Nova" w:eastAsia="Proxima Nova" w:hAnsi="Proxima Nova" w:cs="Proxima Nova"/>
          <w:color w:val="000000"/>
          <w:sz w:val="24"/>
          <w:szCs w:val="24"/>
        </w:rPr>
      </w:pPr>
      <w:r>
        <w:rPr>
          <w:rFonts w:ascii="Proxima Nova" w:eastAsia="Proxima Nova" w:hAnsi="Proxima Nova" w:cs="Proxima Nova"/>
          <w:b/>
          <w:color w:val="000000"/>
          <w:sz w:val="24"/>
          <w:szCs w:val="24"/>
        </w:rPr>
        <w:t xml:space="preserve">Entry Fee: </w:t>
      </w:r>
      <w:r>
        <w:rPr>
          <w:rFonts w:ascii="Proxima Nova" w:eastAsia="Proxima Nova" w:hAnsi="Proxima Nova" w:cs="Proxima Nova"/>
          <w:color w:val="000000"/>
          <w:sz w:val="24"/>
          <w:szCs w:val="24"/>
        </w:rPr>
        <w:t xml:space="preserve">This year, we are offering teams the option to include payment for lunch in their registration fees, which will allow them to pre-order a sandwich of their choice. </w:t>
      </w:r>
      <w:r>
        <w:rPr>
          <w:rFonts w:ascii="Proxima Nova" w:eastAsia="Proxima Nova" w:hAnsi="Proxima Nova" w:cs="Proxima Nova"/>
          <w:sz w:val="24"/>
          <w:szCs w:val="24"/>
        </w:rPr>
        <w:t>Lunch</w:t>
      </w:r>
      <w:r>
        <w:rPr>
          <w:rFonts w:ascii="Proxima Nova" w:eastAsia="Proxima Nova" w:hAnsi="Proxima Nova" w:cs="Proxima Nova"/>
          <w:color w:val="000000"/>
          <w:sz w:val="24"/>
          <w:szCs w:val="24"/>
        </w:rPr>
        <w:t xml:space="preserve"> will also include chips</w:t>
      </w:r>
      <w:r w:rsidR="00677C09">
        <w:rPr>
          <w:rFonts w:ascii="Proxima Nova" w:eastAsia="Proxima Nova" w:hAnsi="Proxima Nova" w:cs="Proxima Nova"/>
          <w:color w:val="000000"/>
          <w:sz w:val="24"/>
          <w:szCs w:val="24"/>
        </w:rPr>
        <w:t xml:space="preserve">, fruit, and </w:t>
      </w:r>
      <w:r>
        <w:rPr>
          <w:rFonts w:ascii="Proxima Nova" w:eastAsia="Proxima Nova" w:hAnsi="Proxima Nova" w:cs="Proxima Nova"/>
          <w:color w:val="000000"/>
          <w:sz w:val="24"/>
          <w:szCs w:val="24"/>
        </w:rPr>
        <w:t xml:space="preserve">a drink. </w:t>
      </w:r>
      <w:r>
        <w:rPr>
          <w:rFonts w:ascii="Proxima Nova" w:eastAsia="Proxima Nova" w:hAnsi="Proxima Nova" w:cs="Proxima Nova"/>
          <w:b/>
          <w:color w:val="FF0000"/>
          <w:sz w:val="24"/>
          <w:szCs w:val="24"/>
          <w:u w:val="single"/>
        </w:rPr>
        <w:t>Lunch must be pre-ordered by the Teams to receive a lunch.</w:t>
      </w:r>
      <w:r>
        <w:rPr>
          <w:rFonts w:ascii="Proxima Nova" w:eastAsia="Proxima Nova" w:hAnsi="Proxima Nova" w:cs="Proxima Nova"/>
          <w:b/>
          <w:color w:val="FF0000"/>
          <w:sz w:val="24"/>
          <w:szCs w:val="24"/>
        </w:rPr>
        <w:t xml:space="preserve">  </w:t>
      </w:r>
      <w:r>
        <w:rPr>
          <w:rFonts w:ascii="Proxima Nova" w:eastAsia="Proxima Nova" w:hAnsi="Proxima Nova" w:cs="Proxima Nova"/>
          <w:color w:val="000000"/>
          <w:sz w:val="24"/>
          <w:szCs w:val="24"/>
        </w:rPr>
        <w:t>We will also be announcing a pre-order lunch option for Non-Player Spectators.  As a result, the registration fees are as follows:</w:t>
      </w:r>
    </w:p>
    <w:p w14:paraId="6DADED5E" w14:textId="22CDCEF6" w:rsidR="00677C09" w:rsidRPr="00677C09" w:rsidRDefault="00677C09">
      <w:pPr>
        <w:pBdr>
          <w:top w:val="nil"/>
          <w:left w:val="nil"/>
          <w:bottom w:val="nil"/>
          <w:right w:val="nil"/>
          <w:between w:val="nil"/>
        </w:pBdr>
        <w:spacing w:before="266" w:line="276" w:lineRule="auto"/>
        <w:ind w:left="240" w:right="249"/>
        <w:jc w:val="both"/>
        <w:rPr>
          <w:rFonts w:ascii="Proxima Nova" w:eastAsia="Proxima Nova" w:hAnsi="Proxima Nova" w:cs="Proxima Nova"/>
          <w:b/>
          <w:bCs/>
          <w:color w:val="000000"/>
          <w:sz w:val="24"/>
          <w:szCs w:val="24"/>
        </w:rPr>
      </w:pPr>
      <w:r>
        <w:rPr>
          <w:rFonts w:ascii="Proxima Nova" w:eastAsia="Proxima Nova" w:hAnsi="Proxima Nova" w:cs="Proxima Nova"/>
          <w:b/>
          <w:color w:val="000000"/>
          <w:sz w:val="24"/>
          <w:szCs w:val="24"/>
        </w:rPr>
        <w:t>Bocce Team Registration with No Lunch:</w:t>
      </w:r>
      <w:r>
        <w:rPr>
          <w:rFonts w:ascii="Proxima Nova" w:eastAsia="Proxima Nova" w:hAnsi="Proxima Nova" w:cs="Proxima Nova"/>
          <w:color w:val="000000"/>
          <w:sz w:val="24"/>
          <w:szCs w:val="24"/>
        </w:rPr>
        <w:t xml:space="preserve">  </w:t>
      </w:r>
      <w:r w:rsidRPr="00677C09">
        <w:rPr>
          <w:rFonts w:ascii="Proxima Nova" w:eastAsia="Proxima Nova" w:hAnsi="Proxima Nova" w:cs="Proxima Nova"/>
          <w:b/>
          <w:bCs/>
          <w:color w:val="000000"/>
          <w:sz w:val="24"/>
          <w:szCs w:val="24"/>
        </w:rPr>
        <w:t>$60 per Team</w:t>
      </w:r>
    </w:p>
    <w:p w14:paraId="15CCF767" w14:textId="26EF6AFF" w:rsidR="00677C09" w:rsidRPr="00677C09" w:rsidRDefault="00677C09">
      <w:pPr>
        <w:pBdr>
          <w:top w:val="nil"/>
          <w:left w:val="nil"/>
          <w:bottom w:val="nil"/>
          <w:right w:val="nil"/>
          <w:between w:val="nil"/>
        </w:pBdr>
        <w:spacing w:before="266" w:line="276" w:lineRule="auto"/>
        <w:ind w:left="240" w:right="249"/>
        <w:jc w:val="both"/>
        <w:rPr>
          <w:rFonts w:ascii="Proxima Nova" w:eastAsia="Proxima Nova" w:hAnsi="Proxima Nova" w:cs="Proxima Nova"/>
          <w:b/>
          <w:bCs/>
          <w:color w:val="000000"/>
          <w:sz w:val="24"/>
          <w:szCs w:val="24"/>
        </w:rPr>
      </w:pPr>
      <w:r>
        <w:rPr>
          <w:rFonts w:ascii="Proxima Nova" w:eastAsia="Proxima Nova" w:hAnsi="Proxima Nova" w:cs="Proxima Nova"/>
          <w:b/>
          <w:color w:val="000000"/>
          <w:sz w:val="24"/>
          <w:szCs w:val="24"/>
        </w:rPr>
        <w:t>Bocce Team Registration with Lunch Included:</w:t>
      </w:r>
      <w:r>
        <w:rPr>
          <w:rFonts w:ascii="Proxima Nova" w:eastAsia="Proxima Nova" w:hAnsi="Proxima Nova" w:cs="Proxima Nova"/>
          <w:color w:val="000000"/>
          <w:sz w:val="24"/>
          <w:szCs w:val="24"/>
        </w:rPr>
        <w:t xml:space="preserve">  </w:t>
      </w:r>
      <w:r w:rsidRPr="00677C09">
        <w:rPr>
          <w:rFonts w:ascii="Proxima Nova" w:eastAsia="Proxima Nova" w:hAnsi="Proxima Nova" w:cs="Proxima Nova"/>
          <w:b/>
          <w:bCs/>
          <w:color w:val="000000"/>
          <w:sz w:val="24"/>
          <w:szCs w:val="24"/>
        </w:rPr>
        <w:t>$100 per Team</w:t>
      </w:r>
    </w:p>
    <w:p w14:paraId="5A212AD9" w14:textId="520B9B72" w:rsidR="00383466" w:rsidRDefault="00677C09" w:rsidP="00677C09">
      <w:pPr>
        <w:pBdr>
          <w:top w:val="nil"/>
          <w:left w:val="nil"/>
          <w:bottom w:val="nil"/>
          <w:right w:val="nil"/>
          <w:between w:val="nil"/>
        </w:pBdr>
        <w:spacing w:before="266" w:line="276" w:lineRule="auto"/>
        <w:ind w:left="240" w:right="249"/>
        <w:jc w:val="both"/>
        <w:rPr>
          <w:rFonts w:ascii="Proxima Nova" w:eastAsia="Proxima Nova" w:hAnsi="Proxima Nova" w:cs="Proxima Nova"/>
          <w:color w:val="000000"/>
          <w:sz w:val="24"/>
          <w:szCs w:val="24"/>
        </w:rPr>
        <w:sectPr w:rsidR="00383466" w:rsidSect="00D6625E">
          <w:headerReference w:type="default" r:id="rId7"/>
          <w:pgSz w:w="12240" w:h="15840"/>
          <w:pgMar w:top="3320" w:right="500" w:bottom="280" w:left="480" w:header="1019" w:footer="0" w:gutter="0"/>
          <w:pgNumType w:start="1"/>
          <w:cols w:space="720"/>
        </w:sectPr>
      </w:pPr>
      <w:r>
        <w:rPr>
          <w:rFonts w:ascii="Proxima Nova" w:eastAsia="Proxima Nova" w:hAnsi="Proxima Nova" w:cs="Proxima Nova"/>
          <w:b/>
          <w:color w:val="000000"/>
          <w:sz w:val="24"/>
          <w:szCs w:val="24"/>
        </w:rPr>
        <w:t xml:space="preserve">Bocce Team Registration with a Sponsor and Lunch:  $140 </w:t>
      </w:r>
    </w:p>
    <w:p w14:paraId="4575B833" w14:textId="77777777" w:rsidR="00383466" w:rsidRDefault="00000000">
      <w:pPr>
        <w:spacing w:before="291" w:line="276" w:lineRule="auto"/>
        <w:ind w:left="240"/>
        <w:rPr>
          <w:rFonts w:ascii="Proxima Nova" w:eastAsia="Proxima Nova" w:hAnsi="Proxima Nova" w:cs="Proxima Nova"/>
          <w:b/>
          <w:sz w:val="32"/>
          <w:szCs w:val="32"/>
          <w:u w:val="single"/>
        </w:rPr>
      </w:pPr>
      <w:r>
        <w:rPr>
          <w:rFonts w:ascii="Proxima Nova" w:eastAsia="Proxima Nova" w:hAnsi="Proxima Nova" w:cs="Proxima Nova"/>
          <w:b/>
          <w:sz w:val="32"/>
          <w:szCs w:val="32"/>
          <w:u w:val="single"/>
        </w:rPr>
        <w:lastRenderedPageBreak/>
        <w:t>2024 TSDOI Tia DeMaria Memorial Raleigh Regional Bocce Tournament</w:t>
      </w:r>
      <w:r>
        <w:rPr>
          <w:rFonts w:ascii="Proxima Nova" w:eastAsia="Proxima Nova" w:hAnsi="Proxima Nova" w:cs="Proxima Nova"/>
          <w:b/>
          <w:sz w:val="32"/>
          <w:szCs w:val="32"/>
        </w:rPr>
        <w:t xml:space="preserve"> </w:t>
      </w:r>
      <w:r>
        <w:rPr>
          <w:rFonts w:ascii="Proxima Nova" w:eastAsia="Proxima Nova" w:hAnsi="Proxima Nova" w:cs="Proxima Nova"/>
          <w:b/>
          <w:sz w:val="32"/>
          <w:szCs w:val="32"/>
          <w:u w:val="single"/>
        </w:rPr>
        <w:t>Registration Form</w:t>
      </w:r>
    </w:p>
    <w:p w14:paraId="08946E6F" w14:textId="77777777" w:rsidR="00677C09" w:rsidRDefault="00677C09">
      <w:pPr>
        <w:spacing w:before="291" w:line="276" w:lineRule="auto"/>
        <w:ind w:left="240"/>
        <w:rPr>
          <w:rFonts w:ascii="Proxima Nova" w:eastAsia="Proxima Nova" w:hAnsi="Proxima Nova" w:cs="Proxima Nova"/>
          <w:b/>
          <w:sz w:val="32"/>
          <w:szCs w:val="32"/>
        </w:rPr>
      </w:pPr>
    </w:p>
    <w:p w14:paraId="50284F8C" w14:textId="2BB078C5" w:rsidR="00383466" w:rsidRDefault="00677C09" w:rsidP="00677C09">
      <w:pPr>
        <w:pBdr>
          <w:top w:val="nil"/>
          <w:left w:val="nil"/>
          <w:bottom w:val="nil"/>
          <w:right w:val="nil"/>
          <w:between w:val="nil"/>
        </w:pBdr>
        <w:spacing w:before="1"/>
        <w:jc w:val="both"/>
        <w:rPr>
          <w:rFonts w:ascii="Proxima Nova" w:eastAsia="Proxima Nova" w:hAnsi="Proxima Nova" w:cs="Proxima Nova"/>
          <w:color w:val="000000"/>
          <w:sz w:val="24"/>
          <w:szCs w:val="24"/>
        </w:rPr>
      </w:pPr>
      <w:r>
        <w:rPr>
          <w:rFonts w:ascii="Proxima Nova" w:eastAsia="Proxima Nova" w:hAnsi="Proxima Nova" w:cs="Proxima Nova"/>
          <w:color w:val="000000"/>
          <w:sz w:val="24"/>
          <w:szCs w:val="24"/>
        </w:rPr>
        <w:t xml:space="preserve"> </w:t>
      </w:r>
      <w:r w:rsidR="00000000">
        <w:rPr>
          <w:rFonts w:ascii="Proxima Nova" w:eastAsia="Proxima Nova" w:hAnsi="Proxima Nova" w:cs="Proxima Nova"/>
          <w:color w:val="000000"/>
          <w:sz w:val="24"/>
          <w:szCs w:val="24"/>
        </w:rPr>
        <w:t>Tournament Date: May 4, 2024</w:t>
      </w:r>
    </w:p>
    <w:p w14:paraId="35809197" w14:textId="2C15E4AD" w:rsidR="00383466" w:rsidRDefault="00677C09" w:rsidP="00677C09">
      <w:pPr>
        <w:jc w:val="both"/>
        <w:rPr>
          <w:rFonts w:ascii="Proxima Nova" w:eastAsia="Proxima Nova" w:hAnsi="Proxima Nova" w:cs="Proxima Nova"/>
        </w:rPr>
      </w:pPr>
      <w:r>
        <w:rPr>
          <w:rFonts w:ascii="Proxima Nova" w:eastAsia="Proxima Nova" w:hAnsi="Proxima Nova" w:cs="Proxima Nova"/>
        </w:rPr>
        <w:t xml:space="preserve"> </w:t>
      </w:r>
      <w:r w:rsidR="00000000">
        <w:rPr>
          <w:rFonts w:ascii="Proxima Nova" w:eastAsia="Proxima Nova" w:hAnsi="Proxima Nova" w:cs="Proxima Nova"/>
        </w:rPr>
        <w:t>Clayton Community Park Bocce Courts: 1075 Amelia Church Road, Clayton, NC</w:t>
      </w:r>
    </w:p>
    <w:p w14:paraId="205E1EA1" w14:textId="77777777" w:rsidR="00383466" w:rsidRDefault="00383466" w:rsidP="00677C09">
      <w:pPr>
        <w:pBdr>
          <w:top w:val="nil"/>
          <w:left w:val="nil"/>
          <w:bottom w:val="nil"/>
          <w:right w:val="nil"/>
          <w:between w:val="nil"/>
        </w:pBdr>
        <w:spacing w:before="22"/>
        <w:jc w:val="both"/>
        <w:rPr>
          <w:rFonts w:ascii="Proxima Nova" w:eastAsia="Proxima Nova" w:hAnsi="Proxima Nova" w:cs="Proxima Nova"/>
          <w:color w:val="000000"/>
        </w:rPr>
      </w:pPr>
    </w:p>
    <w:p w14:paraId="55C9D8FC" w14:textId="712BF099" w:rsidR="00383466" w:rsidRDefault="00677C09" w:rsidP="00677C09">
      <w:pPr>
        <w:jc w:val="both"/>
        <w:rPr>
          <w:rFonts w:ascii="Proxima Nova" w:eastAsia="Proxima Nova" w:hAnsi="Proxima Nova" w:cs="Proxima Nova"/>
          <w:b/>
          <w:i/>
          <w:sz w:val="24"/>
          <w:szCs w:val="24"/>
        </w:rPr>
      </w:pPr>
      <w:r>
        <w:rPr>
          <w:rFonts w:ascii="Proxima Nova" w:eastAsia="Proxima Nova" w:hAnsi="Proxima Nova" w:cs="Proxima Nova"/>
          <w:i/>
          <w:sz w:val="24"/>
          <w:szCs w:val="24"/>
        </w:rPr>
        <w:t xml:space="preserve"> </w:t>
      </w:r>
      <w:r w:rsidR="00000000">
        <w:rPr>
          <w:rFonts w:ascii="Proxima Nova" w:eastAsia="Proxima Nova" w:hAnsi="Proxima Nova" w:cs="Proxima Nova"/>
          <w:i/>
          <w:sz w:val="24"/>
          <w:szCs w:val="24"/>
        </w:rPr>
        <w:t xml:space="preserve">Entry forms and entry fees are due by </w:t>
      </w:r>
      <w:r w:rsidR="00000000">
        <w:rPr>
          <w:rFonts w:ascii="Proxima Nova" w:eastAsia="Proxima Nova" w:hAnsi="Proxima Nova" w:cs="Proxima Nova"/>
          <w:b/>
          <w:i/>
          <w:sz w:val="24"/>
          <w:szCs w:val="24"/>
        </w:rPr>
        <w:t>Monday, April 29, at 5:00 PM.</w:t>
      </w:r>
    </w:p>
    <w:p w14:paraId="3B9614DD" w14:textId="077EC119" w:rsidR="00383466" w:rsidRDefault="00677C09" w:rsidP="00677C09">
      <w:pPr>
        <w:pBdr>
          <w:top w:val="nil"/>
          <w:left w:val="nil"/>
          <w:bottom w:val="nil"/>
          <w:right w:val="nil"/>
          <w:between w:val="nil"/>
        </w:pBdr>
        <w:spacing w:before="292" w:line="293" w:lineRule="auto"/>
        <w:jc w:val="both"/>
        <w:rPr>
          <w:rFonts w:ascii="Proxima Nova" w:eastAsia="Proxima Nova" w:hAnsi="Proxima Nova" w:cs="Proxima Nova"/>
          <w:b/>
          <w:color w:val="000000"/>
          <w:sz w:val="24"/>
          <w:szCs w:val="24"/>
        </w:rPr>
      </w:pPr>
      <w:r>
        <w:rPr>
          <w:rFonts w:ascii="Proxima Nova" w:eastAsia="Proxima Nova" w:hAnsi="Proxima Nova" w:cs="Proxima Nova"/>
          <w:b/>
          <w:color w:val="000000"/>
          <w:sz w:val="24"/>
          <w:szCs w:val="24"/>
        </w:rPr>
        <w:t xml:space="preserve"> </w:t>
      </w:r>
      <w:r w:rsidR="00000000">
        <w:rPr>
          <w:rFonts w:ascii="Proxima Nova" w:eastAsia="Proxima Nova" w:hAnsi="Proxima Nova" w:cs="Proxima Nova"/>
          <w:b/>
          <w:color w:val="000000"/>
          <w:sz w:val="24"/>
          <w:szCs w:val="24"/>
        </w:rPr>
        <w:t xml:space="preserve">Entry Forms &amp; Checks </w:t>
      </w:r>
      <w:r w:rsidR="00913A41">
        <w:rPr>
          <w:rFonts w:ascii="Proxima Nova" w:eastAsia="Proxima Nova" w:hAnsi="Proxima Nova" w:cs="Proxima Nova"/>
          <w:b/>
          <w:color w:val="000000"/>
          <w:sz w:val="24"/>
          <w:szCs w:val="24"/>
        </w:rPr>
        <w:t xml:space="preserve">can be </w:t>
      </w:r>
      <w:r w:rsidR="00000000">
        <w:rPr>
          <w:rFonts w:ascii="Proxima Nova" w:eastAsia="Proxima Nova" w:hAnsi="Proxima Nova" w:cs="Proxima Nova"/>
          <w:b/>
          <w:color w:val="000000"/>
          <w:sz w:val="24"/>
          <w:szCs w:val="24"/>
        </w:rPr>
        <w:t xml:space="preserve">made out to TSDOI </w:t>
      </w:r>
      <w:r w:rsidR="00913A41">
        <w:rPr>
          <w:rFonts w:ascii="Proxima Nova" w:eastAsia="Proxima Nova" w:hAnsi="Proxima Nova" w:cs="Proxima Nova"/>
          <w:b/>
          <w:color w:val="000000"/>
          <w:sz w:val="24"/>
          <w:szCs w:val="24"/>
        </w:rPr>
        <w:t xml:space="preserve">and </w:t>
      </w:r>
      <w:r w:rsidR="00000000">
        <w:rPr>
          <w:rFonts w:ascii="Proxima Nova" w:eastAsia="Proxima Nova" w:hAnsi="Proxima Nova" w:cs="Proxima Nova"/>
          <w:b/>
          <w:color w:val="000000"/>
          <w:sz w:val="24"/>
          <w:szCs w:val="24"/>
        </w:rPr>
        <w:t>mailed to:</w:t>
      </w:r>
    </w:p>
    <w:p w14:paraId="07AB298C" w14:textId="77777777" w:rsidR="00383466" w:rsidRDefault="00000000" w:rsidP="00677C09">
      <w:pPr>
        <w:pBdr>
          <w:top w:val="nil"/>
          <w:left w:val="nil"/>
          <w:bottom w:val="nil"/>
          <w:right w:val="nil"/>
          <w:between w:val="nil"/>
        </w:pBdr>
        <w:tabs>
          <w:tab w:val="left" w:pos="7439"/>
        </w:tabs>
        <w:ind w:right="350"/>
        <w:jc w:val="both"/>
        <w:rPr>
          <w:rFonts w:ascii="Proxima Nova" w:eastAsia="Proxima Nova" w:hAnsi="Proxima Nova" w:cs="Proxima Nova"/>
          <w:color w:val="000000"/>
          <w:sz w:val="24"/>
          <w:szCs w:val="24"/>
        </w:rPr>
      </w:pPr>
      <w:r>
        <w:rPr>
          <w:rFonts w:ascii="Proxima Nova" w:eastAsia="Proxima Nova" w:hAnsi="Proxima Nova" w:cs="Proxima Nova"/>
          <w:sz w:val="24"/>
          <w:szCs w:val="24"/>
        </w:rPr>
        <w:t xml:space="preserve">    </w:t>
      </w:r>
      <w:r>
        <w:rPr>
          <w:rFonts w:ascii="Proxima Nova" w:eastAsia="Proxima Nova" w:hAnsi="Proxima Nova" w:cs="Proxima Nova"/>
          <w:color w:val="000000"/>
          <w:sz w:val="24"/>
          <w:szCs w:val="24"/>
        </w:rPr>
        <w:t>Kristen Zimmer</w:t>
      </w:r>
      <w:r>
        <w:rPr>
          <w:rFonts w:ascii="Proxima Nova" w:eastAsia="Proxima Nova" w:hAnsi="Proxima Nova" w:cs="Proxima Nova"/>
          <w:sz w:val="24"/>
          <w:szCs w:val="24"/>
        </w:rPr>
        <w:t xml:space="preserve"> </w:t>
      </w:r>
      <w:r>
        <w:rPr>
          <w:rFonts w:ascii="Proxima Nova" w:eastAsia="Proxima Nova" w:hAnsi="Proxima Nova" w:cs="Proxima Nova"/>
          <w:color w:val="000000"/>
          <w:sz w:val="24"/>
          <w:szCs w:val="24"/>
        </w:rPr>
        <w:t>1112 Lotus Lilly Drive</w:t>
      </w:r>
      <w:r>
        <w:rPr>
          <w:rFonts w:ascii="Proxima Nova" w:eastAsia="Proxima Nova" w:hAnsi="Proxima Nova" w:cs="Proxima Nova"/>
          <w:sz w:val="24"/>
          <w:szCs w:val="24"/>
        </w:rPr>
        <w:t xml:space="preserve"> </w:t>
      </w:r>
      <w:r>
        <w:rPr>
          <w:rFonts w:ascii="Proxima Nova" w:eastAsia="Proxima Nova" w:hAnsi="Proxima Nova" w:cs="Proxima Nova"/>
          <w:color w:val="000000"/>
          <w:sz w:val="24"/>
          <w:szCs w:val="24"/>
        </w:rPr>
        <w:t>Durham, NC 27713</w:t>
      </w:r>
    </w:p>
    <w:p w14:paraId="58EFFCC4" w14:textId="77777777" w:rsidR="00913A41" w:rsidRDefault="00913A41" w:rsidP="00677C09">
      <w:pPr>
        <w:pBdr>
          <w:top w:val="nil"/>
          <w:left w:val="nil"/>
          <w:bottom w:val="nil"/>
          <w:right w:val="nil"/>
          <w:between w:val="nil"/>
        </w:pBdr>
        <w:tabs>
          <w:tab w:val="left" w:pos="7439"/>
        </w:tabs>
        <w:ind w:right="350"/>
        <w:jc w:val="both"/>
        <w:rPr>
          <w:rFonts w:ascii="Proxima Nova" w:eastAsia="Proxima Nova" w:hAnsi="Proxima Nova" w:cs="Proxima Nova"/>
          <w:color w:val="000000"/>
          <w:sz w:val="24"/>
          <w:szCs w:val="24"/>
        </w:rPr>
      </w:pPr>
    </w:p>
    <w:p w14:paraId="425FB3A9" w14:textId="351DE8BF" w:rsidR="00913A41" w:rsidRDefault="00913A41" w:rsidP="00677C09">
      <w:pPr>
        <w:pBdr>
          <w:top w:val="nil"/>
          <w:left w:val="nil"/>
          <w:bottom w:val="nil"/>
          <w:right w:val="nil"/>
          <w:between w:val="nil"/>
        </w:pBdr>
        <w:tabs>
          <w:tab w:val="left" w:pos="7439"/>
        </w:tabs>
        <w:ind w:right="350"/>
        <w:jc w:val="both"/>
        <w:rPr>
          <w:rFonts w:ascii="Proxima Nova" w:eastAsia="Proxima Nova" w:hAnsi="Proxima Nova" w:cs="Proxima Nova"/>
          <w:color w:val="000000"/>
          <w:sz w:val="24"/>
          <w:szCs w:val="24"/>
        </w:rPr>
      </w:pPr>
      <w:r>
        <w:rPr>
          <w:rFonts w:ascii="Proxima Nova" w:eastAsia="Proxima Nova" w:hAnsi="Proxima Nova" w:cs="Proxima Nova"/>
          <w:color w:val="000000"/>
          <w:sz w:val="24"/>
          <w:szCs w:val="24"/>
        </w:rPr>
        <w:t xml:space="preserve">                                                  OR</w:t>
      </w:r>
    </w:p>
    <w:p w14:paraId="4C65895F" w14:textId="77777777" w:rsidR="00383466" w:rsidRDefault="00383466" w:rsidP="00677C09">
      <w:pPr>
        <w:pBdr>
          <w:top w:val="nil"/>
          <w:left w:val="nil"/>
          <w:bottom w:val="nil"/>
          <w:right w:val="nil"/>
          <w:between w:val="nil"/>
        </w:pBdr>
        <w:spacing w:line="291" w:lineRule="auto"/>
        <w:ind w:left="2880"/>
        <w:jc w:val="both"/>
        <w:rPr>
          <w:rFonts w:ascii="Proxima Nova" w:eastAsia="Proxima Nova" w:hAnsi="Proxima Nova" w:cs="Proxima Nova"/>
          <w:color w:val="000000"/>
          <w:sz w:val="24"/>
          <w:szCs w:val="24"/>
        </w:rPr>
      </w:pPr>
    </w:p>
    <w:p w14:paraId="6E53CD1D" w14:textId="2804C1BA" w:rsidR="00383466" w:rsidRDefault="00000000" w:rsidP="00677C09">
      <w:pPr>
        <w:pBdr>
          <w:top w:val="nil"/>
          <w:left w:val="nil"/>
          <w:bottom w:val="nil"/>
          <w:right w:val="nil"/>
          <w:between w:val="nil"/>
        </w:pBdr>
        <w:spacing w:line="291" w:lineRule="auto"/>
        <w:jc w:val="both"/>
        <w:rPr>
          <w:rFonts w:ascii="Proxima Nova" w:eastAsia="Proxima Nova" w:hAnsi="Proxima Nova" w:cs="Proxima Nova"/>
          <w:color w:val="000000"/>
          <w:sz w:val="24"/>
          <w:szCs w:val="24"/>
        </w:rPr>
      </w:pPr>
      <w:r>
        <w:rPr>
          <w:rFonts w:ascii="Proxima Nova" w:eastAsia="Proxima Nova" w:hAnsi="Proxima Nova" w:cs="Proxima Nova"/>
          <w:b/>
          <w:color w:val="000000"/>
          <w:sz w:val="24"/>
          <w:szCs w:val="24"/>
        </w:rPr>
        <w:t xml:space="preserve"> Entry Forms can also be emailed to Kristen at:</w:t>
      </w:r>
      <w:r>
        <w:rPr>
          <w:rFonts w:ascii="Proxima Nova" w:eastAsia="Proxima Nova" w:hAnsi="Proxima Nova" w:cs="Proxima Nova"/>
          <w:color w:val="000000"/>
          <w:sz w:val="24"/>
          <w:szCs w:val="24"/>
        </w:rPr>
        <w:t xml:space="preserve">  </w:t>
      </w:r>
      <w:hyperlink r:id="rId8">
        <w:r>
          <w:rPr>
            <w:rFonts w:ascii="Proxima Nova" w:eastAsia="Proxima Nova" w:hAnsi="Proxima Nova" w:cs="Proxima Nova"/>
            <w:color w:val="0000FF"/>
            <w:sz w:val="24"/>
            <w:szCs w:val="24"/>
            <w:u w:val="single"/>
          </w:rPr>
          <w:t>kris.demaria@gmail.com</w:t>
        </w:r>
      </w:hyperlink>
    </w:p>
    <w:p w14:paraId="0E166057" w14:textId="77777777" w:rsidR="00913A41" w:rsidRDefault="00000000">
      <w:pPr>
        <w:pBdr>
          <w:top w:val="nil"/>
          <w:left w:val="nil"/>
          <w:bottom w:val="nil"/>
          <w:right w:val="nil"/>
          <w:between w:val="nil"/>
        </w:pBdr>
        <w:spacing w:line="291" w:lineRule="auto"/>
        <w:rPr>
          <w:rFonts w:ascii="Proxima Nova" w:eastAsia="Proxima Nova" w:hAnsi="Proxima Nova" w:cs="Proxima Nova"/>
          <w:color w:val="000000"/>
          <w:sz w:val="24"/>
          <w:szCs w:val="24"/>
        </w:rPr>
      </w:pPr>
      <w:r>
        <w:rPr>
          <w:rFonts w:ascii="Proxima Nova" w:eastAsia="Proxima Nova" w:hAnsi="Proxima Nova" w:cs="Proxima Nova"/>
          <w:color w:val="000000"/>
          <w:sz w:val="24"/>
          <w:szCs w:val="24"/>
        </w:rPr>
        <w:t xml:space="preserve">  </w:t>
      </w:r>
      <w:r w:rsidR="00913A41">
        <w:rPr>
          <w:rFonts w:ascii="Proxima Nova" w:eastAsia="Proxima Nova" w:hAnsi="Proxima Nova" w:cs="Proxima Nova"/>
          <w:color w:val="000000"/>
          <w:sz w:val="24"/>
          <w:szCs w:val="24"/>
        </w:rPr>
        <w:t xml:space="preserve"> </w:t>
      </w:r>
    </w:p>
    <w:p w14:paraId="1FF0B5F1" w14:textId="2F1ACD9D" w:rsidR="00383466" w:rsidRDefault="00913A41">
      <w:pPr>
        <w:pBdr>
          <w:top w:val="nil"/>
          <w:left w:val="nil"/>
          <w:bottom w:val="nil"/>
          <w:right w:val="nil"/>
          <w:between w:val="nil"/>
        </w:pBdr>
        <w:spacing w:line="291" w:lineRule="auto"/>
        <w:rPr>
          <w:rFonts w:ascii="Proxima Nova" w:eastAsia="Proxima Nova" w:hAnsi="Proxima Nova" w:cs="Proxima Nova"/>
          <w:color w:val="000000"/>
          <w:sz w:val="24"/>
          <w:szCs w:val="24"/>
        </w:rPr>
      </w:pPr>
      <w:r>
        <w:rPr>
          <w:rFonts w:ascii="Proxima Nova" w:eastAsia="Proxima Nova" w:hAnsi="Proxima Nova" w:cs="Proxima Nova"/>
          <w:color w:val="000000"/>
          <w:sz w:val="24"/>
          <w:szCs w:val="24"/>
        </w:rPr>
        <w:t xml:space="preserve">                                                 AND</w:t>
      </w:r>
    </w:p>
    <w:p w14:paraId="158ABDBD" w14:textId="77777777" w:rsidR="00913A41" w:rsidRDefault="00913A41">
      <w:pPr>
        <w:pBdr>
          <w:top w:val="nil"/>
          <w:left w:val="nil"/>
          <w:bottom w:val="nil"/>
          <w:right w:val="nil"/>
          <w:between w:val="nil"/>
        </w:pBdr>
        <w:spacing w:line="291" w:lineRule="auto"/>
        <w:rPr>
          <w:rFonts w:ascii="Proxima Nova" w:eastAsia="Proxima Nova" w:hAnsi="Proxima Nova" w:cs="Proxima Nova"/>
          <w:color w:val="000000"/>
          <w:sz w:val="24"/>
          <w:szCs w:val="24"/>
        </w:rPr>
      </w:pPr>
    </w:p>
    <w:p w14:paraId="7080A14F" w14:textId="678B30CE" w:rsidR="00383466" w:rsidRDefault="00000000">
      <w:pPr>
        <w:pBdr>
          <w:top w:val="nil"/>
          <w:left w:val="nil"/>
          <w:bottom w:val="nil"/>
          <w:right w:val="nil"/>
          <w:between w:val="nil"/>
        </w:pBdr>
        <w:spacing w:line="291" w:lineRule="auto"/>
        <w:rPr>
          <w:rFonts w:ascii="Proxima Nova" w:eastAsia="Proxima Nova" w:hAnsi="Proxima Nova" w:cs="Proxima Nova"/>
          <w:b/>
          <w:color w:val="000000"/>
          <w:sz w:val="24"/>
          <w:szCs w:val="24"/>
          <w:u w:val="single"/>
        </w:rPr>
      </w:pPr>
      <w:r>
        <w:rPr>
          <w:rFonts w:ascii="Proxima Nova" w:eastAsia="Proxima Nova" w:hAnsi="Proxima Nova" w:cs="Proxima Nova"/>
          <w:color w:val="000000"/>
          <w:sz w:val="24"/>
          <w:szCs w:val="24"/>
        </w:rPr>
        <w:t xml:space="preserve">   </w:t>
      </w:r>
      <w:r>
        <w:rPr>
          <w:rFonts w:ascii="Proxima Nova" w:eastAsia="Proxima Nova" w:hAnsi="Proxima Nova" w:cs="Proxima Nova"/>
          <w:b/>
          <w:color w:val="000000"/>
          <w:sz w:val="24"/>
          <w:szCs w:val="24"/>
          <w:u w:val="single"/>
        </w:rPr>
        <w:t xml:space="preserve">Payment can also be made electronically through SQUARE rather than mailing </w:t>
      </w:r>
      <w:r w:rsidR="00677C09">
        <w:rPr>
          <w:rFonts w:ascii="Proxima Nova" w:eastAsia="Proxima Nova" w:hAnsi="Proxima Nova" w:cs="Proxima Nova"/>
          <w:b/>
          <w:color w:val="000000"/>
          <w:sz w:val="24"/>
          <w:szCs w:val="24"/>
          <w:u w:val="single"/>
        </w:rPr>
        <w:t>paper.</w:t>
      </w:r>
    </w:p>
    <w:p w14:paraId="11B94DD6" w14:textId="273BBDED" w:rsidR="00383466" w:rsidRDefault="00000000">
      <w:pPr>
        <w:pBdr>
          <w:top w:val="nil"/>
          <w:left w:val="nil"/>
          <w:bottom w:val="nil"/>
          <w:right w:val="nil"/>
          <w:between w:val="nil"/>
        </w:pBdr>
        <w:spacing w:line="291" w:lineRule="auto"/>
        <w:rPr>
          <w:rFonts w:ascii="Proxima Nova" w:eastAsia="Proxima Nova" w:hAnsi="Proxima Nova" w:cs="Proxima Nova"/>
          <w:b/>
          <w:color w:val="000000"/>
          <w:sz w:val="24"/>
          <w:szCs w:val="24"/>
          <w:u w:val="single"/>
        </w:rPr>
      </w:pPr>
      <w:r>
        <w:rPr>
          <w:rFonts w:ascii="Proxima Nova" w:eastAsia="Proxima Nova" w:hAnsi="Proxima Nova" w:cs="Proxima Nova"/>
          <w:b/>
          <w:color w:val="000000"/>
          <w:sz w:val="24"/>
          <w:szCs w:val="24"/>
        </w:rPr>
        <w:t xml:space="preserve">   </w:t>
      </w:r>
      <w:r>
        <w:rPr>
          <w:rFonts w:ascii="Proxima Nova" w:eastAsia="Proxima Nova" w:hAnsi="Proxima Nova" w:cs="Proxima Nova"/>
          <w:b/>
          <w:color w:val="000000"/>
          <w:sz w:val="24"/>
          <w:szCs w:val="24"/>
          <w:u w:val="single"/>
        </w:rPr>
        <w:t xml:space="preserve">Click on the appropriate link </w:t>
      </w:r>
      <w:r w:rsidR="00913A41">
        <w:rPr>
          <w:rFonts w:ascii="Proxima Nova" w:eastAsia="Proxima Nova" w:hAnsi="Proxima Nova" w:cs="Proxima Nova"/>
          <w:b/>
          <w:color w:val="000000"/>
          <w:sz w:val="24"/>
          <w:szCs w:val="24"/>
          <w:u w:val="single"/>
        </w:rPr>
        <w:t xml:space="preserve">below </w:t>
      </w:r>
      <w:r>
        <w:rPr>
          <w:rFonts w:ascii="Proxima Nova" w:eastAsia="Proxima Nova" w:hAnsi="Proxima Nova" w:cs="Proxima Nova"/>
          <w:b/>
          <w:color w:val="000000"/>
          <w:sz w:val="24"/>
          <w:szCs w:val="24"/>
          <w:u w:val="single"/>
        </w:rPr>
        <w:t>to pay electronically:</w:t>
      </w:r>
    </w:p>
    <w:p w14:paraId="0CEBC138" w14:textId="77777777" w:rsidR="00383466" w:rsidRDefault="00383466">
      <w:pPr>
        <w:pBdr>
          <w:top w:val="nil"/>
          <w:left w:val="nil"/>
          <w:bottom w:val="nil"/>
          <w:right w:val="nil"/>
          <w:between w:val="nil"/>
        </w:pBdr>
        <w:spacing w:line="291" w:lineRule="auto"/>
        <w:rPr>
          <w:rFonts w:ascii="Proxima Nova" w:eastAsia="Proxima Nova" w:hAnsi="Proxima Nova" w:cs="Proxima Nova"/>
          <w:color w:val="000000"/>
          <w:sz w:val="24"/>
          <w:szCs w:val="24"/>
        </w:rPr>
      </w:pPr>
    </w:p>
    <w:p w14:paraId="4B6036D8" w14:textId="77777777" w:rsidR="00383466" w:rsidRDefault="00383466">
      <w:pPr>
        <w:pBdr>
          <w:top w:val="nil"/>
          <w:left w:val="nil"/>
          <w:bottom w:val="nil"/>
          <w:right w:val="nil"/>
          <w:between w:val="nil"/>
        </w:pBdr>
        <w:spacing w:line="291" w:lineRule="auto"/>
        <w:rPr>
          <w:rFonts w:ascii="Proxima Nova" w:eastAsia="Proxima Nova" w:hAnsi="Proxima Nova" w:cs="Proxima Nova"/>
          <w:b/>
          <w:sz w:val="24"/>
          <w:szCs w:val="24"/>
        </w:rPr>
      </w:pPr>
    </w:p>
    <w:p w14:paraId="4524CA78" w14:textId="77777777" w:rsidR="00383466" w:rsidRDefault="00000000" w:rsidP="00596B80">
      <w:pPr>
        <w:pBdr>
          <w:top w:val="nil"/>
          <w:left w:val="nil"/>
          <w:bottom w:val="nil"/>
          <w:right w:val="nil"/>
          <w:between w:val="nil"/>
        </w:pBdr>
        <w:spacing w:line="291" w:lineRule="auto"/>
        <w:ind w:left="720"/>
        <w:rPr>
          <w:rFonts w:ascii="Proxima Nova" w:eastAsia="Proxima Nova" w:hAnsi="Proxima Nova" w:cs="Proxima Nova"/>
          <w:b/>
          <w:color w:val="000000"/>
          <w:sz w:val="24"/>
          <w:szCs w:val="24"/>
        </w:rPr>
      </w:pPr>
      <w:r>
        <w:rPr>
          <w:rFonts w:ascii="Proxima Nova" w:eastAsia="Proxima Nova" w:hAnsi="Proxima Nova" w:cs="Proxima Nova"/>
          <w:b/>
          <w:color w:val="000000"/>
          <w:sz w:val="24"/>
          <w:szCs w:val="24"/>
        </w:rPr>
        <w:t>BOCCE TEAM REGISTRATION WITH NO LUNCH ($60):</w:t>
      </w:r>
    </w:p>
    <w:p w14:paraId="2F783ACE" w14:textId="77777777" w:rsidR="00383466" w:rsidRDefault="00383466" w:rsidP="00596B80">
      <w:pPr>
        <w:pBdr>
          <w:top w:val="nil"/>
          <w:left w:val="nil"/>
          <w:bottom w:val="nil"/>
          <w:right w:val="nil"/>
          <w:between w:val="nil"/>
        </w:pBdr>
        <w:spacing w:line="291" w:lineRule="auto"/>
        <w:ind w:left="720"/>
        <w:rPr>
          <w:rFonts w:ascii="Proxima Nova" w:eastAsia="Proxima Nova" w:hAnsi="Proxima Nova" w:cs="Proxima Nova"/>
          <w:color w:val="000000"/>
          <w:sz w:val="24"/>
          <w:szCs w:val="24"/>
        </w:rPr>
      </w:pPr>
    </w:p>
    <w:p w14:paraId="3274C92D" w14:textId="77777777" w:rsidR="00383466" w:rsidRDefault="00000000" w:rsidP="00596B80">
      <w:pPr>
        <w:pBdr>
          <w:top w:val="nil"/>
          <w:left w:val="nil"/>
          <w:bottom w:val="nil"/>
          <w:right w:val="nil"/>
          <w:between w:val="nil"/>
        </w:pBdr>
        <w:spacing w:line="291" w:lineRule="auto"/>
        <w:ind w:left="720"/>
        <w:rPr>
          <w:rFonts w:ascii="Proxima Nova" w:eastAsia="Proxima Nova" w:hAnsi="Proxima Nova" w:cs="Proxima Nova"/>
          <w:color w:val="000000"/>
          <w:sz w:val="24"/>
          <w:szCs w:val="24"/>
        </w:rPr>
      </w:pPr>
      <w:hyperlink r:id="rId9">
        <w:r>
          <w:rPr>
            <w:rFonts w:ascii="Proxima Nova" w:eastAsia="Proxima Nova" w:hAnsi="Proxima Nova" w:cs="Proxima Nova"/>
            <w:color w:val="0000FF"/>
            <w:sz w:val="24"/>
            <w:szCs w:val="24"/>
            <w:u w:val="single"/>
          </w:rPr>
          <w:t>https://square.link/u/zlQiJyjk?src=sheet</w:t>
        </w:r>
      </w:hyperlink>
    </w:p>
    <w:p w14:paraId="4556A31B" w14:textId="77777777" w:rsidR="00383466" w:rsidRDefault="00383466" w:rsidP="00596B80">
      <w:pPr>
        <w:pBdr>
          <w:top w:val="nil"/>
          <w:left w:val="nil"/>
          <w:bottom w:val="nil"/>
          <w:right w:val="nil"/>
          <w:between w:val="nil"/>
        </w:pBdr>
        <w:spacing w:line="291" w:lineRule="auto"/>
        <w:ind w:left="720"/>
        <w:rPr>
          <w:rFonts w:ascii="Proxima Nova" w:eastAsia="Proxima Nova" w:hAnsi="Proxima Nova" w:cs="Proxima Nova"/>
          <w:color w:val="000000"/>
          <w:sz w:val="24"/>
          <w:szCs w:val="24"/>
        </w:rPr>
      </w:pPr>
    </w:p>
    <w:p w14:paraId="27BC21E5" w14:textId="77777777" w:rsidR="00383466" w:rsidRDefault="00000000" w:rsidP="00596B80">
      <w:pPr>
        <w:pBdr>
          <w:top w:val="nil"/>
          <w:left w:val="nil"/>
          <w:bottom w:val="nil"/>
          <w:right w:val="nil"/>
          <w:between w:val="nil"/>
        </w:pBdr>
        <w:spacing w:line="291" w:lineRule="auto"/>
        <w:ind w:left="720"/>
        <w:rPr>
          <w:rFonts w:ascii="Proxima Nova" w:eastAsia="Proxima Nova" w:hAnsi="Proxima Nova" w:cs="Proxima Nova"/>
          <w:b/>
          <w:color w:val="000000"/>
          <w:sz w:val="24"/>
          <w:szCs w:val="24"/>
        </w:rPr>
      </w:pPr>
      <w:r>
        <w:rPr>
          <w:rFonts w:ascii="Proxima Nova" w:eastAsia="Proxima Nova" w:hAnsi="Proxima Nova" w:cs="Proxima Nova"/>
          <w:b/>
          <w:color w:val="000000"/>
          <w:sz w:val="24"/>
          <w:szCs w:val="24"/>
        </w:rPr>
        <w:t>BOCCE TEAM REGISTRATION WITH LUNCH (</w:t>
      </w:r>
      <w:r>
        <w:rPr>
          <w:rFonts w:ascii="Proxima Nova" w:eastAsia="Proxima Nova" w:hAnsi="Proxima Nova" w:cs="Proxima Nova"/>
          <w:b/>
          <w:sz w:val="24"/>
          <w:szCs w:val="24"/>
        </w:rPr>
        <w:t>$100</w:t>
      </w:r>
      <w:r>
        <w:rPr>
          <w:rFonts w:ascii="Proxima Nova" w:eastAsia="Proxima Nova" w:hAnsi="Proxima Nova" w:cs="Proxima Nova"/>
          <w:b/>
          <w:color w:val="000000"/>
          <w:sz w:val="24"/>
          <w:szCs w:val="24"/>
        </w:rPr>
        <w:t>):</w:t>
      </w:r>
    </w:p>
    <w:p w14:paraId="776D14EC" w14:textId="77777777" w:rsidR="00383466" w:rsidRDefault="00383466" w:rsidP="00596B80">
      <w:pPr>
        <w:pBdr>
          <w:top w:val="nil"/>
          <w:left w:val="nil"/>
          <w:bottom w:val="nil"/>
          <w:right w:val="nil"/>
          <w:between w:val="nil"/>
        </w:pBdr>
        <w:spacing w:line="291" w:lineRule="auto"/>
        <w:ind w:left="720"/>
        <w:rPr>
          <w:rFonts w:ascii="Proxima Nova" w:eastAsia="Proxima Nova" w:hAnsi="Proxima Nova" w:cs="Proxima Nova"/>
          <w:color w:val="000000"/>
          <w:sz w:val="24"/>
          <w:szCs w:val="24"/>
        </w:rPr>
      </w:pPr>
    </w:p>
    <w:p w14:paraId="2EC88D8F" w14:textId="77777777" w:rsidR="00383466" w:rsidRDefault="00000000" w:rsidP="00596B80">
      <w:pPr>
        <w:pBdr>
          <w:top w:val="nil"/>
          <w:left w:val="nil"/>
          <w:bottom w:val="nil"/>
          <w:right w:val="nil"/>
          <w:between w:val="nil"/>
        </w:pBdr>
        <w:spacing w:line="291" w:lineRule="auto"/>
        <w:ind w:left="720"/>
        <w:rPr>
          <w:rFonts w:ascii="Proxima Nova" w:eastAsia="Proxima Nova" w:hAnsi="Proxima Nova" w:cs="Proxima Nova"/>
          <w:color w:val="000000"/>
          <w:sz w:val="24"/>
          <w:szCs w:val="24"/>
        </w:rPr>
      </w:pPr>
      <w:hyperlink r:id="rId10">
        <w:r>
          <w:rPr>
            <w:rFonts w:ascii="Proxima Nova" w:eastAsia="Proxima Nova" w:hAnsi="Proxima Nova" w:cs="Proxima Nova"/>
            <w:color w:val="0000FF"/>
            <w:sz w:val="24"/>
            <w:szCs w:val="24"/>
            <w:u w:val="single"/>
          </w:rPr>
          <w:t>https://square.link/u/rV88BrZm?src=sheet</w:t>
        </w:r>
      </w:hyperlink>
    </w:p>
    <w:p w14:paraId="5EEB691C" w14:textId="77777777" w:rsidR="00383466" w:rsidRDefault="00383466" w:rsidP="00596B80">
      <w:pPr>
        <w:pBdr>
          <w:top w:val="nil"/>
          <w:left w:val="nil"/>
          <w:bottom w:val="nil"/>
          <w:right w:val="nil"/>
          <w:between w:val="nil"/>
        </w:pBdr>
        <w:spacing w:line="291" w:lineRule="auto"/>
        <w:ind w:left="720"/>
        <w:rPr>
          <w:rFonts w:ascii="Proxima Nova" w:eastAsia="Proxima Nova" w:hAnsi="Proxima Nova" w:cs="Proxima Nova"/>
          <w:color w:val="000000"/>
          <w:sz w:val="24"/>
          <w:szCs w:val="24"/>
        </w:rPr>
      </w:pPr>
    </w:p>
    <w:p w14:paraId="082C3FED" w14:textId="0B7E3EBB" w:rsidR="00383466" w:rsidRDefault="00000000" w:rsidP="00596B80">
      <w:pPr>
        <w:pBdr>
          <w:top w:val="nil"/>
          <w:left w:val="nil"/>
          <w:bottom w:val="nil"/>
          <w:right w:val="nil"/>
          <w:between w:val="nil"/>
        </w:pBdr>
        <w:spacing w:line="291" w:lineRule="auto"/>
        <w:ind w:left="720"/>
        <w:rPr>
          <w:rFonts w:ascii="Proxima Nova" w:eastAsia="Proxima Nova" w:hAnsi="Proxima Nova" w:cs="Proxima Nova"/>
          <w:b/>
          <w:color w:val="000000"/>
          <w:sz w:val="24"/>
          <w:szCs w:val="24"/>
        </w:rPr>
      </w:pPr>
      <w:r>
        <w:rPr>
          <w:rFonts w:ascii="Proxima Nova" w:eastAsia="Proxima Nova" w:hAnsi="Proxima Nova" w:cs="Proxima Nova"/>
          <w:b/>
          <w:color w:val="000000"/>
          <w:sz w:val="24"/>
          <w:szCs w:val="24"/>
        </w:rPr>
        <w:t xml:space="preserve">BOCCE TEAM </w:t>
      </w:r>
      <w:r w:rsidR="00677C09">
        <w:rPr>
          <w:rFonts w:ascii="Proxima Nova" w:eastAsia="Proxima Nova" w:hAnsi="Proxima Nova" w:cs="Proxima Nova"/>
          <w:b/>
          <w:color w:val="000000"/>
          <w:sz w:val="24"/>
          <w:szCs w:val="24"/>
        </w:rPr>
        <w:t xml:space="preserve">REGISTRATION </w:t>
      </w:r>
      <w:r>
        <w:rPr>
          <w:rFonts w:ascii="Proxima Nova" w:eastAsia="Proxima Nova" w:hAnsi="Proxima Nova" w:cs="Proxima Nova"/>
          <w:b/>
          <w:color w:val="000000"/>
          <w:sz w:val="24"/>
          <w:szCs w:val="24"/>
        </w:rPr>
        <w:t>WITH A SPONSOR AND LUNCH ($1</w:t>
      </w:r>
      <w:r>
        <w:rPr>
          <w:rFonts w:ascii="Proxima Nova" w:eastAsia="Proxima Nova" w:hAnsi="Proxima Nova" w:cs="Proxima Nova"/>
          <w:b/>
          <w:sz w:val="24"/>
          <w:szCs w:val="24"/>
        </w:rPr>
        <w:t>40</w:t>
      </w:r>
      <w:r>
        <w:rPr>
          <w:rFonts w:ascii="Proxima Nova" w:eastAsia="Proxima Nova" w:hAnsi="Proxima Nova" w:cs="Proxima Nova"/>
          <w:b/>
          <w:color w:val="000000"/>
          <w:sz w:val="24"/>
          <w:szCs w:val="24"/>
        </w:rPr>
        <w:t>):</w:t>
      </w:r>
    </w:p>
    <w:p w14:paraId="249D1807" w14:textId="77777777" w:rsidR="00383466" w:rsidRDefault="00383466" w:rsidP="00596B80">
      <w:pPr>
        <w:pBdr>
          <w:top w:val="nil"/>
          <w:left w:val="nil"/>
          <w:bottom w:val="nil"/>
          <w:right w:val="nil"/>
          <w:between w:val="nil"/>
        </w:pBdr>
        <w:spacing w:line="291" w:lineRule="auto"/>
        <w:ind w:left="3840"/>
        <w:rPr>
          <w:rFonts w:ascii="Proxima Nova" w:eastAsia="Proxima Nova" w:hAnsi="Proxima Nova" w:cs="Proxima Nova"/>
          <w:color w:val="000000"/>
          <w:sz w:val="24"/>
          <w:szCs w:val="24"/>
        </w:rPr>
      </w:pPr>
    </w:p>
    <w:p w14:paraId="39AF8F79" w14:textId="77777777" w:rsidR="00383466" w:rsidRDefault="00000000" w:rsidP="00596B80">
      <w:pPr>
        <w:pBdr>
          <w:top w:val="nil"/>
          <w:left w:val="nil"/>
          <w:bottom w:val="nil"/>
          <w:right w:val="nil"/>
          <w:between w:val="nil"/>
        </w:pBdr>
        <w:spacing w:line="291" w:lineRule="auto"/>
        <w:ind w:left="720"/>
        <w:rPr>
          <w:rFonts w:ascii="Proxima Nova" w:eastAsia="Proxima Nova" w:hAnsi="Proxima Nova" w:cs="Proxima Nova"/>
          <w:color w:val="000000"/>
          <w:sz w:val="24"/>
          <w:szCs w:val="24"/>
        </w:rPr>
      </w:pPr>
      <w:hyperlink r:id="rId11">
        <w:r>
          <w:rPr>
            <w:rFonts w:ascii="Proxima Nova" w:eastAsia="Proxima Nova" w:hAnsi="Proxima Nova" w:cs="Proxima Nova"/>
            <w:color w:val="0000FF"/>
            <w:sz w:val="24"/>
            <w:szCs w:val="24"/>
            <w:u w:val="single"/>
          </w:rPr>
          <w:t>https://square.link/u/Cw0iswjl?src=sheet</w:t>
        </w:r>
      </w:hyperlink>
    </w:p>
    <w:p w14:paraId="1F1FE103" w14:textId="77777777" w:rsidR="00383466" w:rsidRDefault="00383466" w:rsidP="00596B80">
      <w:pPr>
        <w:pBdr>
          <w:top w:val="nil"/>
          <w:left w:val="nil"/>
          <w:bottom w:val="nil"/>
          <w:right w:val="nil"/>
          <w:between w:val="nil"/>
        </w:pBdr>
        <w:spacing w:line="291" w:lineRule="auto"/>
        <w:ind w:left="720"/>
        <w:rPr>
          <w:rFonts w:ascii="Proxima Nova" w:eastAsia="Proxima Nova" w:hAnsi="Proxima Nova" w:cs="Proxima Nova"/>
          <w:color w:val="000000"/>
          <w:sz w:val="24"/>
          <w:szCs w:val="24"/>
        </w:rPr>
      </w:pPr>
    </w:p>
    <w:p w14:paraId="2507F194" w14:textId="77777777" w:rsidR="00383466" w:rsidRDefault="00383466">
      <w:pPr>
        <w:pBdr>
          <w:top w:val="nil"/>
          <w:left w:val="nil"/>
          <w:bottom w:val="nil"/>
          <w:right w:val="nil"/>
          <w:between w:val="nil"/>
        </w:pBdr>
        <w:spacing w:line="291" w:lineRule="auto"/>
        <w:ind w:left="3120"/>
        <w:rPr>
          <w:rFonts w:ascii="Proxima Nova" w:eastAsia="Proxima Nova" w:hAnsi="Proxima Nova" w:cs="Proxima Nova"/>
          <w:color w:val="000000"/>
          <w:sz w:val="24"/>
          <w:szCs w:val="24"/>
        </w:rPr>
      </w:pPr>
    </w:p>
    <w:p w14:paraId="3CCB8B2A" w14:textId="77777777" w:rsidR="00383466" w:rsidRDefault="00383466">
      <w:pPr>
        <w:pBdr>
          <w:top w:val="nil"/>
          <w:left w:val="nil"/>
          <w:bottom w:val="nil"/>
          <w:right w:val="nil"/>
          <w:between w:val="nil"/>
        </w:pBdr>
        <w:spacing w:line="291" w:lineRule="auto"/>
        <w:ind w:left="3120"/>
        <w:rPr>
          <w:rFonts w:ascii="Proxima Nova" w:eastAsia="Proxima Nova" w:hAnsi="Proxima Nova" w:cs="Proxima Nova"/>
          <w:color w:val="000000"/>
          <w:sz w:val="24"/>
          <w:szCs w:val="24"/>
        </w:rPr>
      </w:pPr>
    </w:p>
    <w:p w14:paraId="67A6A046" w14:textId="77777777" w:rsidR="00383466" w:rsidRDefault="00383466">
      <w:pPr>
        <w:pBdr>
          <w:top w:val="nil"/>
          <w:left w:val="nil"/>
          <w:bottom w:val="nil"/>
          <w:right w:val="nil"/>
          <w:between w:val="nil"/>
        </w:pBdr>
        <w:spacing w:line="291" w:lineRule="auto"/>
        <w:ind w:left="3120"/>
        <w:rPr>
          <w:rFonts w:ascii="Proxima Nova" w:eastAsia="Proxima Nova" w:hAnsi="Proxima Nova" w:cs="Proxima Nova"/>
          <w:color w:val="000000"/>
          <w:sz w:val="24"/>
          <w:szCs w:val="24"/>
        </w:rPr>
      </w:pPr>
    </w:p>
    <w:p w14:paraId="7E5F8B59" w14:textId="77777777" w:rsidR="00383466" w:rsidRDefault="00383466">
      <w:pPr>
        <w:pBdr>
          <w:top w:val="nil"/>
          <w:left w:val="nil"/>
          <w:bottom w:val="nil"/>
          <w:right w:val="nil"/>
          <w:between w:val="nil"/>
        </w:pBdr>
        <w:spacing w:line="291" w:lineRule="auto"/>
        <w:ind w:left="3120"/>
        <w:rPr>
          <w:rFonts w:ascii="Proxima Nova" w:eastAsia="Proxima Nova" w:hAnsi="Proxima Nova" w:cs="Proxima Nova"/>
          <w:color w:val="000000"/>
          <w:sz w:val="24"/>
          <w:szCs w:val="24"/>
        </w:rPr>
      </w:pPr>
    </w:p>
    <w:p w14:paraId="3271C115" w14:textId="77777777" w:rsidR="00383466" w:rsidRDefault="00383466">
      <w:pPr>
        <w:tabs>
          <w:tab w:val="left" w:pos="10448"/>
        </w:tabs>
        <w:spacing w:before="292"/>
        <w:ind w:left="240"/>
        <w:rPr>
          <w:rFonts w:ascii="Proxima Nova" w:eastAsia="Proxima Nova" w:hAnsi="Proxima Nova" w:cs="Proxima Nova"/>
          <w:b/>
        </w:rPr>
      </w:pPr>
    </w:p>
    <w:p w14:paraId="5108FDE5" w14:textId="77777777" w:rsidR="00383466" w:rsidRDefault="00000000">
      <w:pPr>
        <w:tabs>
          <w:tab w:val="left" w:pos="10448"/>
        </w:tabs>
        <w:spacing w:before="292"/>
        <w:ind w:left="240"/>
        <w:rPr>
          <w:rFonts w:ascii="Proxima Nova" w:eastAsia="Proxima Nova" w:hAnsi="Proxima Nova" w:cs="Proxima Nova"/>
        </w:rPr>
      </w:pPr>
      <w:r>
        <w:rPr>
          <w:rFonts w:ascii="Proxima Nova" w:eastAsia="Proxima Nova" w:hAnsi="Proxima Nova" w:cs="Proxima Nova"/>
          <w:b/>
        </w:rPr>
        <w:t>Team Name</w:t>
      </w:r>
      <w:r>
        <w:rPr>
          <w:rFonts w:ascii="Proxima Nova" w:eastAsia="Proxima Nova" w:hAnsi="Proxima Nova" w:cs="Proxima Nova"/>
        </w:rPr>
        <w:t>:</w:t>
      </w:r>
      <w:r>
        <w:rPr>
          <w:rFonts w:ascii="Proxima Nova" w:eastAsia="Proxima Nova" w:hAnsi="Proxima Nova" w:cs="Proxima Nova"/>
          <w:u w:val="single"/>
        </w:rPr>
        <w:tab/>
      </w:r>
    </w:p>
    <w:p w14:paraId="61012E07" w14:textId="77777777" w:rsidR="00383466" w:rsidRDefault="00383466">
      <w:pPr>
        <w:pBdr>
          <w:top w:val="nil"/>
          <w:left w:val="nil"/>
          <w:bottom w:val="nil"/>
          <w:right w:val="nil"/>
          <w:between w:val="nil"/>
        </w:pBdr>
        <w:spacing w:before="9" w:after="1"/>
        <w:rPr>
          <w:rFonts w:ascii="Proxima Nova" w:eastAsia="Proxima Nova" w:hAnsi="Proxima Nova" w:cs="Proxima Nova"/>
          <w:color w:val="000000"/>
          <w:sz w:val="20"/>
          <w:szCs w:val="20"/>
        </w:rPr>
      </w:pPr>
    </w:p>
    <w:tbl>
      <w:tblPr>
        <w:tblStyle w:val="a"/>
        <w:tblW w:w="1102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520"/>
        <w:gridCol w:w="5500"/>
      </w:tblGrid>
      <w:tr w:rsidR="00383466" w14:paraId="623555B9" w14:textId="77777777">
        <w:trPr>
          <w:trHeight w:val="3400"/>
        </w:trPr>
        <w:tc>
          <w:tcPr>
            <w:tcW w:w="5520" w:type="dxa"/>
          </w:tcPr>
          <w:p w14:paraId="054FBBB5" w14:textId="77777777" w:rsidR="00383466" w:rsidRDefault="00000000">
            <w:pPr>
              <w:pBdr>
                <w:top w:val="nil"/>
                <w:left w:val="nil"/>
                <w:bottom w:val="nil"/>
                <w:right w:val="nil"/>
                <w:between w:val="nil"/>
              </w:pBdr>
              <w:spacing w:line="287" w:lineRule="auto"/>
              <w:ind w:left="110"/>
              <w:rPr>
                <w:rFonts w:ascii="Proxima Nova" w:eastAsia="Proxima Nova" w:hAnsi="Proxima Nova" w:cs="Proxima Nova"/>
                <w:color w:val="000000"/>
                <w:sz w:val="24"/>
                <w:szCs w:val="24"/>
              </w:rPr>
            </w:pPr>
            <w:r>
              <w:rPr>
                <w:rFonts w:ascii="Proxima Nova" w:eastAsia="Proxima Nova" w:hAnsi="Proxima Nova" w:cs="Proxima Nova"/>
                <w:b/>
                <w:color w:val="000000"/>
                <w:sz w:val="24"/>
                <w:szCs w:val="24"/>
              </w:rPr>
              <w:t xml:space="preserve">Player One </w:t>
            </w:r>
            <w:r>
              <w:rPr>
                <w:rFonts w:ascii="Proxima Nova" w:eastAsia="Proxima Nova" w:hAnsi="Proxima Nova" w:cs="Proxima Nova"/>
                <w:color w:val="000000"/>
                <w:sz w:val="24"/>
                <w:szCs w:val="24"/>
              </w:rPr>
              <w:t>(Captain):</w:t>
            </w:r>
          </w:p>
          <w:p w14:paraId="5EE0B737" w14:textId="77777777" w:rsidR="00383466" w:rsidRDefault="00000000">
            <w:pPr>
              <w:pBdr>
                <w:top w:val="nil"/>
                <w:left w:val="nil"/>
                <w:bottom w:val="nil"/>
                <w:right w:val="nil"/>
                <w:between w:val="nil"/>
              </w:pBdr>
              <w:spacing w:before="164"/>
              <w:ind w:left="110"/>
              <w:rPr>
                <w:rFonts w:ascii="Proxima Nova" w:eastAsia="Proxima Nova" w:hAnsi="Proxima Nova" w:cs="Proxima Nova"/>
                <w:color w:val="000000"/>
              </w:rPr>
            </w:pPr>
            <w:r>
              <w:rPr>
                <w:rFonts w:ascii="Proxima Nova" w:eastAsia="Proxima Nova" w:hAnsi="Proxima Nova" w:cs="Proxima Nova"/>
                <w:color w:val="000000"/>
              </w:rPr>
              <w:t>Name:</w:t>
            </w:r>
          </w:p>
          <w:p w14:paraId="6DE1961D" w14:textId="77777777" w:rsidR="00383466" w:rsidRDefault="00000000">
            <w:pPr>
              <w:pBdr>
                <w:top w:val="nil"/>
                <w:left w:val="nil"/>
                <w:bottom w:val="nil"/>
                <w:right w:val="nil"/>
                <w:between w:val="nil"/>
              </w:pBdr>
              <w:spacing w:before="6"/>
              <w:ind w:left="110" w:right="3963"/>
              <w:rPr>
                <w:rFonts w:ascii="Proxima Nova" w:eastAsia="Proxima Nova" w:hAnsi="Proxima Nova" w:cs="Proxima Nova"/>
                <w:color w:val="000000"/>
              </w:rPr>
            </w:pPr>
            <w:r>
              <w:rPr>
                <w:rFonts w:ascii="Proxima Nova" w:eastAsia="Proxima Nova" w:hAnsi="Proxima Nova" w:cs="Proxima Nova"/>
                <w:color w:val="000000"/>
              </w:rPr>
              <w:t xml:space="preserve">Address: </w:t>
            </w:r>
            <w:r>
              <w:rPr>
                <w:noProof/>
              </w:rPr>
              <mc:AlternateContent>
                <mc:Choice Requires="wpg">
                  <w:drawing>
                    <wp:anchor distT="0" distB="0" distL="0" distR="0" simplePos="0" relativeHeight="251658240" behindDoc="1" locked="0" layoutInCell="1" hidden="0" allowOverlap="1" wp14:anchorId="4F4213E0" wp14:editId="35015583">
                      <wp:simplePos x="0" y="0"/>
                      <wp:positionH relativeFrom="column">
                        <wp:posOffset>63500</wp:posOffset>
                      </wp:positionH>
                      <wp:positionV relativeFrom="paragraph">
                        <wp:posOffset>152400</wp:posOffset>
                      </wp:positionV>
                      <wp:extent cx="3149600" cy="8255"/>
                      <wp:effectExtent l="0" t="0" r="0" b="0"/>
                      <wp:wrapNone/>
                      <wp:docPr id="1294316320" name="Group 1294316320"/>
                      <wp:cNvGraphicFramePr/>
                      <a:graphic xmlns:a="http://schemas.openxmlformats.org/drawingml/2006/main">
                        <a:graphicData uri="http://schemas.microsoft.com/office/word/2010/wordprocessingGroup">
                          <wpg:wgp>
                            <wpg:cNvGrpSpPr/>
                            <wpg:grpSpPr>
                              <a:xfrm>
                                <a:off x="0" y="0"/>
                                <a:ext cx="3149600" cy="8255"/>
                                <a:chOff x="3771200" y="3774950"/>
                                <a:chExt cx="3149600" cy="9550"/>
                              </a:xfrm>
                            </wpg:grpSpPr>
                            <wpg:grpSp>
                              <wpg:cNvPr id="1718844946" name="Group 1718844946"/>
                              <wpg:cNvGrpSpPr/>
                              <wpg:grpSpPr>
                                <a:xfrm>
                                  <a:off x="3771200" y="3775873"/>
                                  <a:ext cx="3149600" cy="8250"/>
                                  <a:chOff x="0" y="0"/>
                                  <a:chExt cx="3149600" cy="8250"/>
                                </a:xfrm>
                              </wpg:grpSpPr>
                              <wps:wsp>
                                <wps:cNvPr id="928607706" name="Rectangle 928607706"/>
                                <wps:cNvSpPr/>
                                <wps:spPr>
                                  <a:xfrm>
                                    <a:off x="0" y="0"/>
                                    <a:ext cx="3149600" cy="8250"/>
                                  </a:xfrm>
                                  <a:prstGeom prst="rect">
                                    <a:avLst/>
                                  </a:prstGeom>
                                  <a:noFill/>
                                  <a:ln>
                                    <a:noFill/>
                                  </a:ln>
                                </wps:spPr>
                                <wps:txbx>
                                  <w:txbxContent>
                                    <w:p w14:paraId="693B62B3" w14:textId="77777777" w:rsidR="00383466" w:rsidRDefault="00383466">
                                      <w:pPr>
                                        <w:textDirection w:val="btLr"/>
                                      </w:pPr>
                                    </w:p>
                                  </w:txbxContent>
                                </wps:txbx>
                                <wps:bodyPr spcFirstLastPara="1" wrap="square" lIns="91425" tIns="91425" rIns="91425" bIns="91425" anchor="ctr" anchorCtr="0">
                                  <a:noAutofit/>
                                </wps:bodyPr>
                              </wps:wsp>
                              <wps:wsp>
                                <wps:cNvPr id="986567290" name="Freeform: Shape 986567290"/>
                                <wps:cNvSpPr/>
                                <wps:spPr>
                                  <a:xfrm>
                                    <a:off x="0" y="3841"/>
                                    <a:ext cx="3149600" cy="1270"/>
                                  </a:xfrm>
                                  <a:custGeom>
                                    <a:avLst/>
                                    <a:gdLst/>
                                    <a:ahLst/>
                                    <a:cxnLst/>
                                    <a:rect l="l" t="t" r="r" b="b"/>
                                    <a:pathLst>
                                      <a:path w="3149600" h="120000" extrusionOk="0">
                                        <a:moveTo>
                                          <a:pt x="0" y="0"/>
                                        </a:moveTo>
                                        <a:lnTo>
                                          <a:pt x="314946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4F4213E0" id="Group 1294316320" o:spid="_x0000_s1026" style="position:absolute;left:0;text-align:left;margin-left:5pt;margin-top:12pt;width:248pt;height:.65pt;z-index:-251658240;mso-wrap-distance-left:0;mso-wrap-distance-right:0" coordorigin="37712,37749" coordsize="314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vWxSQMAABgJAAAOAAAAZHJzL2Uyb0RvYy54bWzMVtlu1DAUfUfiHyy/00xmT9RphSitkBBU&#10;LB/gcZxFJLaxPUv/nmN7JrNQQC0Sog+pfX1tn3Pu4rm83nYtWQtjGyUXNL0YUCIkV0UjqwX9+uX2&#10;1ZwS65gsWKukWNAHYen11csXlxudi6GqVVsIQ3CItPlGL2jtnM6TxPJadMxeKC0kFktlOuYwNVVS&#10;GLbB6V2bDAeDabJRptBGcWEtrDdxkV6F88tScPexLK1wpF1QYHPha8J36b/J1SXLK8N03fAdDPYM&#10;FB1rJC7tj7phjpGVaX46qmu4UVaV7oKrLlFl2XAROIBNOjhjc2fUSgcuVb6pdC8TpD3T6dnH8g/r&#10;O6M/63sDJTa6ghZh5rlsS9P5/0BJtkGyh14ysXWEwzhKx9l0AGU51ubDySQqymvI7jeNZrMUcaIE&#10;yxiPs8lOc16/feyIbBIdkv31yQmofhLBAv29IU2BzJul8/l4nI2nlEjWIdOCeOTIviP4BMZn4Cfz&#10;2SjS+xX7ntuOfeTdWx9lDNGCwy8ZozDsIfb272L/uWZahJSy+UG9bDifDmazQS/eJxQOk1UryGEp&#10;6Bd29elic4vMeW6unNJmuTbW3QnVET9YUAMMoabY+r11uB0K7V38lVLdNm0LO8tbeWKAo7cgdfYA&#10;/chtl9sdh6UqHpA4VvPbBne9Z9bdM4PCTynZoBksqP2+YkZQ0r6TUDxLx8MJusfxxBxPlscTJnmt&#10;0GO4M5TEyRsXek5E+XrlVNkERh5XBLODi1D71P4XMZ9PJ9PZMEOOxoK5NUL4RpuTkCQk6x2eHvnR&#10;fJz+plTS4ew8+HwVg+8l2gcc7bSIoYet3o/4Vu6HPkV8Z29DZ3eUQGVojs6+jLdr5vw+f6gfks1R&#10;x6oRbrQm35xQz2bln7CP33yH8+6dWosvKmx0Z90P6XVYbeWxl2+H4+kotLs9w+jhkxcIYhbvUcF4&#10;zPskoz3WbOLTjvuELFsGfrzTaHZWVgGjVW1T+CLwMK2plm9aQ9bMP3Xhz2uAK07cfAXdMFtHv7AU&#10;pcJbIwtsYHktWPFWFsQ9aPRRiXcbVYFbO5SDwCuPQfBzrGn/7AcAjxTjf16Bh1cn1GV4foOWu58K&#10;/n0/ngevww+aqx8AAAD//wMAUEsDBBQABgAIAAAAIQBSAadw3QAAAAgBAAAPAAAAZHJzL2Rvd25y&#10;ZXYueG1sTE9Na8MwDL0P9h+MBrutdtqljDROKWXbqQzWDkZvaqwmobEdYjdJ//2003aSnp54H/l6&#10;sq0YqA+NdxqSmQJBrvSmcZWGr8Pb0wuIENEZbL0jDTcKsC7u73LMjB/dJw37WAkWcSFDDXWMXSZl&#10;KGuyGGa+I8fc2fcWI8O+kqbHkcVtK+dKLaXFxrFDjR1tayov+6vV8D7iuFkkr8Puct7ejof043uX&#10;kNaPD9NmBSLSFP+e4Tc+R4eCM5381ZkgWsaKq0QN82eezKdqycuJD+kCZJHL/wWKHwAAAP//AwBQ&#10;SwECLQAUAAYACAAAACEAtoM4kv4AAADhAQAAEwAAAAAAAAAAAAAAAAAAAAAAW0NvbnRlbnRfVHlw&#10;ZXNdLnhtbFBLAQItABQABgAIAAAAIQA4/SH/1gAAAJQBAAALAAAAAAAAAAAAAAAAAC8BAABfcmVs&#10;cy8ucmVsc1BLAQItABQABgAIAAAAIQD95vWxSQMAABgJAAAOAAAAAAAAAAAAAAAAAC4CAABkcnMv&#10;ZTJvRG9jLnhtbFBLAQItABQABgAIAAAAIQBSAadw3QAAAAgBAAAPAAAAAAAAAAAAAAAAAKMFAABk&#10;cnMvZG93bnJldi54bWxQSwUGAAAAAAQABADzAAAArQYAAAAA&#10;">
                      <v:group id="Group 1718844946" o:spid="_x0000_s1027" style="position:absolute;left:37712;top:37758;width:31496;height:83" coordsize="314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26VyQAAAOMAAAAPAAAAZHJzL2Rvd25yZXYueG1sRE9La8JA&#10;EL4X+h+WEXqrm7SpxugqIm3pQQo+QLwN2TEJZmdDdpvEf98tCD3O957FajC16Kh1lWUF8TgCQZxb&#10;XXGh4Hj4eE5BOI+ssbZMCm7kYLV8fFhgpm3PO+r2vhAhhF2GCkrvm0xKl5dk0I1tQxy4i20N+nC2&#10;hdQt9iHc1PIliibSYMWhocSGNiXl1/2PUfDZY79+jd+77fWyuZ0Pb9+nbUxKPY2G9RyEp8H/i+/u&#10;Lx3mT+M0TZJZMoG/nwIAcvkLAAD//wMAUEsBAi0AFAAGAAgAAAAhANvh9svuAAAAhQEAABMAAAAA&#10;AAAAAAAAAAAAAAAAAFtDb250ZW50X1R5cGVzXS54bWxQSwECLQAUAAYACAAAACEAWvQsW78AAAAV&#10;AQAACwAAAAAAAAAAAAAAAAAfAQAAX3JlbHMvLnJlbHNQSwECLQAUAAYACAAAACEArFNulckAAADj&#10;AAAADwAAAAAAAAAAAAAAAAAHAgAAZHJzL2Rvd25yZXYueG1sUEsFBgAAAAADAAMAtwAAAP0CAAAA&#10;AA==&#10;">
                        <v:rect id="Rectangle 928607706" o:spid="_x0000_s1028" style="position:absolute;width:31496;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4I9yQAAAOIAAAAPAAAAZHJzL2Rvd25yZXYueG1sRI/BbsIw&#10;EETvSP0Hayv1BnYjFCBgUFtRqe0JAh+wxEscNV6nsQvp39eVKnEczcwbzWozuFZcqA+NZw2PEwWC&#10;uPKm4VrD8fA6noMIEdlg65k0/FCAzfputMLC+Cvv6VLGWiQIhwI12Bi7QspQWXIYJr4jTt7Z9w5j&#10;kn0tTY/XBHetzJTKpcOG04LFjl4sVZ/lt9Owm3rKtll4Lmu3sMPp8PH+hbnWD/fD0xJEpCHewv/t&#10;N6Nhkc1zNZupHP4upTsg178AAAD//wMAUEsBAi0AFAAGAAgAAAAhANvh9svuAAAAhQEAABMAAAAA&#10;AAAAAAAAAAAAAAAAAFtDb250ZW50X1R5cGVzXS54bWxQSwECLQAUAAYACAAAACEAWvQsW78AAAAV&#10;AQAACwAAAAAAAAAAAAAAAAAfAQAAX3JlbHMvLnJlbHNQSwECLQAUAAYACAAAACEAZk+CPckAAADi&#10;AAAADwAAAAAAAAAAAAAAAAAHAgAAZHJzL2Rvd25yZXYueG1sUEsFBgAAAAADAAMAtwAAAP0CAAAA&#10;AA==&#10;" filled="f" stroked="f">
                          <v:textbox inset="2.53958mm,2.53958mm,2.53958mm,2.53958mm">
                            <w:txbxContent>
                              <w:p w14:paraId="693B62B3" w14:textId="77777777" w:rsidR="00383466" w:rsidRDefault="00383466">
                                <w:pPr>
                                  <w:textDirection w:val="btLr"/>
                                </w:pPr>
                              </w:p>
                            </w:txbxContent>
                          </v:textbox>
                        </v:rect>
                        <v:shape id="Freeform: Shape 986567290" o:spid="_x0000_s1029" style="position:absolute;top:38;width:31496;height:13;visibility:visible;mso-wrap-style:square;v-text-anchor:middle" coordsize="31496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26xwAAAOIAAAAPAAAAZHJzL2Rvd25yZXYueG1sRI/LisIw&#10;FIb3wrxDOAOz03SEqVpNy+BQcCV4qetDc2yLzUltMlrf3iwElz//jW+VDaYVN+pdY1nB9yQCQVxa&#10;3XCl4HjIx3MQziNrbC2Tggc5yNKP0QoTbe+8o9veVyKMsEtQQe19l0jpypoMuontiIN3tr1BH2Rf&#10;Sd3jPYybVk6jKJYGGw4PNXa0rqm87P+NglmxrXKdF4eBTn/baxGZ+GiNUl+fw+8ShKfBv8Ov9kYr&#10;WMzjn3g2XQSIgBRwQKZPAAAA//8DAFBLAQItABQABgAIAAAAIQDb4fbL7gAAAIUBAAATAAAAAAAA&#10;AAAAAAAAAAAAAABbQ29udGVudF9UeXBlc10ueG1sUEsBAi0AFAAGAAgAAAAhAFr0LFu/AAAAFQEA&#10;AAsAAAAAAAAAAAAAAAAAHwEAAF9yZWxzLy5yZWxzUEsBAi0AFAAGAAgAAAAhAMUW/brHAAAA4gAA&#10;AA8AAAAAAAAAAAAAAAAABwIAAGRycy9kb3ducmV2LnhtbFBLBQYAAAAAAwADALcAAAD7AgAAAAA=&#10;" path="m,l3149463,e" filled="f">
                          <v:stroke startarrowwidth="narrow" startarrowlength="short" endarrowwidth="narrow" endarrowlength="short"/>
                          <v:path arrowok="t" o:extrusionok="f"/>
                        </v:shape>
                      </v:group>
                    </v:group>
                  </w:pict>
                </mc:Fallback>
              </mc:AlternateContent>
            </w:r>
          </w:p>
          <w:p w14:paraId="0248CE46" w14:textId="77777777" w:rsidR="00383466" w:rsidRDefault="00383466">
            <w:pPr>
              <w:pBdr>
                <w:top w:val="nil"/>
                <w:left w:val="nil"/>
                <w:bottom w:val="nil"/>
                <w:right w:val="nil"/>
                <w:between w:val="nil"/>
              </w:pBdr>
              <w:spacing w:before="6"/>
              <w:ind w:left="110" w:right="3963"/>
              <w:rPr>
                <w:rFonts w:ascii="Proxima Nova" w:eastAsia="Proxima Nova" w:hAnsi="Proxima Nova" w:cs="Proxima Nova"/>
              </w:rPr>
            </w:pPr>
          </w:p>
          <w:p w14:paraId="3E1E1119" w14:textId="77777777" w:rsidR="00383466" w:rsidRDefault="00383466">
            <w:pPr>
              <w:pBdr>
                <w:top w:val="nil"/>
                <w:left w:val="nil"/>
                <w:bottom w:val="nil"/>
                <w:right w:val="nil"/>
                <w:between w:val="nil"/>
              </w:pBdr>
              <w:spacing w:before="6"/>
              <w:ind w:left="110" w:right="3963"/>
              <w:rPr>
                <w:rFonts w:ascii="Proxima Nova" w:eastAsia="Proxima Nova" w:hAnsi="Proxima Nova" w:cs="Proxima Nova"/>
              </w:rPr>
            </w:pPr>
          </w:p>
          <w:p w14:paraId="2282B25F" w14:textId="77777777" w:rsidR="00383466" w:rsidRDefault="00000000">
            <w:pPr>
              <w:pBdr>
                <w:top w:val="nil"/>
                <w:left w:val="nil"/>
                <w:bottom w:val="nil"/>
                <w:right w:val="nil"/>
                <w:between w:val="nil"/>
              </w:pBdr>
              <w:spacing w:before="6"/>
              <w:ind w:left="110" w:right="3963"/>
              <w:rPr>
                <w:rFonts w:ascii="Proxima Nova" w:eastAsia="Proxima Nova" w:hAnsi="Proxima Nova" w:cs="Proxima Nova"/>
                <w:color w:val="000000"/>
              </w:rPr>
            </w:pPr>
            <w:r>
              <w:rPr>
                <w:rFonts w:ascii="Proxima Nova" w:eastAsia="Proxima Nova" w:hAnsi="Proxima Nova" w:cs="Proxima Nova"/>
                <w:color w:val="000000"/>
              </w:rPr>
              <w:t>Phone:</w:t>
            </w:r>
          </w:p>
          <w:p w14:paraId="0B01992B" w14:textId="77777777" w:rsidR="00383466" w:rsidRDefault="00383466">
            <w:pPr>
              <w:pBdr>
                <w:top w:val="nil"/>
                <w:left w:val="nil"/>
                <w:bottom w:val="nil"/>
                <w:right w:val="nil"/>
                <w:between w:val="nil"/>
              </w:pBdr>
              <w:spacing w:before="40"/>
              <w:rPr>
                <w:rFonts w:ascii="Proxima Nova" w:eastAsia="Proxima Nova" w:hAnsi="Proxima Nova" w:cs="Proxima Nova"/>
                <w:color w:val="000000"/>
                <w:sz w:val="20"/>
                <w:szCs w:val="20"/>
              </w:rPr>
            </w:pPr>
          </w:p>
          <w:p w14:paraId="575DB201" w14:textId="77777777" w:rsidR="00383466" w:rsidRDefault="00000000">
            <w:pPr>
              <w:pBdr>
                <w:top w:val="nil"/>
                <w:left w:val="nil"/>
                <w:bottom w:val="nil"/>
                <w:right w:val="nil"/>
                <w:between w:val="nil"/>
              </w:pBdr>
              <w:spacing w:line="20" w:lineRule="auto"/>
              <w:ind w:left="110"/>
              <w:rPr>
                <w:rFonts w:ascii="Proxima Nova" w:eastAsia="Proxima Nova" w:hAnsi="Proxima Nova" w:cs="Proxima Nova"/>
                <w:color w:val="000000"/>
                <w:sz w:val="2"/>
                <w:szCs w:val="2"/>
              </w:rPr>
            </w:pPr>
            <w:r>
              <w:rPr>
                <w:rFonts w:ascii="Proxima Nova" w:eastAsia="Proxima Nova" w:hAnsi="Proxima Nova" w:cs="Proxima Nova"/>
                <w:noProof/>
                <w:color w:val="000000"/>
                <w:sz w:val="2"/>
                <w:szCs w:val="2"/>
              </w:rPr>
              <mc:AlternateContent>
                <mc:Choice Requires="wpg">
                  <w:drawing>
                    <wp:inline distT="0" distB="0" distL="0" distR="0" wp14:anchorId="0F3A53F7" wp14:editId="4BB3E83F">
                      <wp:extent cx="3149600" cy="8255"/>
                      <wp:effectExtent l="0" t="0" r="0" b="0"/>
                      <wp:docPr id="1294316319" name="Group 1294316319"/>
                      <wp:cNvGraphicFramePr/>
                      <a:graphic xmlns:a="http://schemas.openxmlformats.org/drawingml/2006/main">
                        <a:graphicData uri="http://schemas.microsoft.com/office/word/2010/wordprocessingGroup">
                          <wpg:wgp>
                            <wpg:cNvGrpSpPr/>
                            <wpg:grpSpPr>
                              <a:xfrm>
                                <a:off x="0" y="0"/>
                                <a:ext cx="3149600" cy="8255"/>
                                <a:chOff x="3771200" y="3774950"/>
                                <a:chExt cx="3149600" cy="9550"/>
                              </a:xfrm>
                            </wpg:grpSpPr>
                            <wpg:grpSp>
                              <wpg:cNvPr id="1543080706" name="Group 1543080706"/>
                              <wpg:cNvGrpSpPr/>
                              <wpg:grpSpPr>
                                <a:xfrm>
                                  <a:off x="3771200" y="3775873"/>
                                  <a:ext cx="3149600" cy="8250"/>
                                  <a:chOff x="0" y="0"/>
                                  <a:chExt cx="3149600" cy="8250"/>
                                </a:xfrm>
                              </wpg:grpSpPr>
                              <wps:wsp>
                                <wps:cNvPr id="569875147" name="Rectangle 569875147"/>
                                <wps:cNvSpPr/>
                                <wps:spPr>
                                  <a:xfrm>
                                    <a:off x="0" y="0"/>
                                    <a:ext cx="3149600" cy="8250"/>
                                  </a:xfrm>
                                  <a:prstGeom prst="rect">
                                    <a:avLst/>
                                  </a:prstGeom>
                                  <a:noFill/>
                                  <a:ln>
                                    <a:noFill/>
                                  </a:ln>
                                </wps:spPr>
                                <wps:txbx>
                                  <w:txbxContent>
                                    <w:p w14:paraId="718F5F04" w14:textId="77777777" w:rsidR="00383466" w:rsidRDefault="00383466">
                                      <w:pPr>
                                        <w:textDirection w:val="btLr"/>
                                      </w:pPr>
                                    </w:p>
                                  </w:txbxContent>
                                </wps:txbx>
                                <wps:bodyPr spcFirstLastPara="1" wrap="square" lIns="91425" tIns="91425" rIns="91425" bIns="91425" anchor="ctr" anchorCtr="0">
                                  <a:noAutofit/>
                                </wps:bodyPr>
                              </wps:wsp>
                              <wps:wsp>
                                <wps:cNvPr id="1182329343" name="Freeform: Shape 1182329343"/>
                                <wps:cNvSpPr/>
                                <wps:spPr>
                                  <a:xfrm>
                                    <a:off x="0" y="3841"/>
                                    <a:ext cx="3149600" cy="1270"/>
                                  </a:xfrm>
                                  <a:custGeom>
                                    <a:avLst/>
                                    <a:gdLst/>
                                    <a:ahLst/>
                                    <a:cxnLst/>
                                    <a:rect l="l" t="t" r="r" b="b"/>
                                    <a:pathLst>
                                      <a:path w="3149600" h="120000" extrusionOk="0">
                                        <a:moveTo>
                                          <a:pt x="0" y="0"/>
                                        </a:moveTo>
                                        <a:lnTo>
                                          <a:pt x="314946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F3A53F7" id="Group 1294316319" o:spid="_x0000_s1030" style="width:248pt;height:.65pt;mso-position-horizontal-relative:char;mso-position-vertical-relative:line" coordorigin="37712,37749" coordsize="314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FyUgMAACEJAAAOAAAAZHJzL2Uyb0RvYy54bWzMVttu2zAMfR+wfxD0vtpO4lyMJsXQNsWA&#10;YS3W7gMUWb5gtqRJyu3vR8px7GTthnYYsD64EkVJh4eHVC6vdnVFNsLYUsk5jS5CSoTkKi1lPqff&#10;npYfppRYx2TKKiXFnO6FpVeL9+8utzoRA1WoKhWGwCHSJls9p4VzOgkCywtRM3uhtJCwmClTMwdT&#10;kwepYVs4va6CQRiOg60yqTaKC2vBetMs0oU/P8sEd/dZZoUj1ZwCNue/xn9X+A0WlyzJDdNFyQ8w&#10;2BtQ1KyUcOnxqBvmGFmb8pej6pIbZVXmLriqA5VlJRc+BogmCs+iuTNqrX0sebLN9ZEmoPaMpzcf&#10;y79s7ox+1A8GmNjqHLjwM4xll5ka/wNKsvOU7Y+UiZ0jHIzDaDQbh8Ash7XpII4bRnkBtOOm4WQS&#10;QZ4ogWUYj2bxgXNe3D53xCxuHIL2+uAE1HHSgAX0D4aUKSgvHg3DaTgJx5RIVoPSPHmkZz8E+IqI&#10;z8DH08mwCe+l6I+xHaJv4j5an40YSPMOL0YMhWG73Nu/y/1jwbTwkrJJx148nk0ncTSatOR9hcJh&#10;Mq8E6ZY8f37XUS42saCct2rlNGyWaGPdnVA1wcGcGsDga4ptPlsHtwNDrQteKdWyrCqws6SSJwZw&#10;RAtIpwWII7db7RqtYBLRslLpHvRjNV+WcOVnZt0DM1D/ESVb6Alzan+smRGUVJ8kED+LRoMYmkh/&#10;YvqTVX/CJC8UtBruDCXN5Nr51tOA/bh2Kit9YB2YA2rIeAPxn6c+iqaD4WA2HA3b3C+NENhwE+LF&#10;Qnoer5fAcDqKflMz0WByrgK+blSAJLWZh76aNhoAW9GO+E62Q9QKtvjKt3hHCfAMrEOLXzW3a+Zw&#10;Hx6KQ7Ltta4CEg49CrsUFLZZ41t2/x1bHbrXaiOelN/oztog6KxbrWTfC/viaAycti3TaxI9UMWA&#10;4DjwqMDYj/tE2oh1FqPwOEoyqxjEx2sNXc/K3GO0qipTrAaEaU2+uq4M2TB88/wfcgBXnLhhKd0w&#10;WzR+fqmhCh4dmcIGlhSCpbcyJW6voaFKeMChLuDWGgpCwHMPA+/nWFn92c8zcNB30zY62f+3Ndg9&#10;Px65f4c9l4ffDPjQ9+feq/tls/gJAAD//wMAUEsDBBQABgAIAAAAIQB05NCf2gAAAAMBAAAPAAAA&#10;ZHJzL2Rvd25yZXYueG1sTI9BS8NAEIXvgv9hGcGb3cRq0ZhNKUU9FcFWEG/T7DQJzc6G7DZJ/72j&#10;F70MPN7jzffy5eRaNVAfGs8G0lkCirj0tuHKwMfu5eYBVIjIFlvPZOBMAZbF5UWOmfUjv9OwjZWS&#10;Eg4ZGqhj7DKtQ1mTwzDzHbF4B987jCL7StseRyl3rb5NkoV22LB8qLGjdU3lcXtyBl5HHFfz9HnY&#10;HA/r89fu/u1zk5Ix11fT6glUpCn+heEHX9ChEKa9P7ENqjUgQ+LvFe/ucSFyL6E56CLX/9mLbwAA&#10;AP//AwBQSwECLQAUAAYACAAAACEAtoM4kv4AAADhAQAAEwAAAAAAAAAAAAAAAAAAAAAAW0NvbnRl&#10;bnRfVHlwZXNdLnhtbFBLAQItABQABgAIAAAAIQA4/SH/1gAAAJQBAAALAAAAAAAAAAAAAAAAAC8B&#10;AABfcmVscy8ucmVsc1BLAQItABQABgAIAAAAIQCR7HFyUgMAACEJAAAOAAAAAAAAAAAAAAAAAC4C&#10;AABkcnMvZTJvRG9jLnhtbFBLAQItABQABgAIAAAAIQB05NCf2gAAAAMBAAAPAAAAAAAAAAAAAAAA&#10;AKwFAABkcnMvZG93bnJldi54bWxQSwUGAAAAAAQABADzAAAAswYAAAAA&#10;">
                      <v:group id="Group 1543080706" o:spid="_x0000_s1031" style="position:absolute;left:37712;top:37758;width:31496;height:83" coordsize="314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FcyAAAAOMAAAAPAAAAZHJzL2Rvd25yZXYueG1sRE9fa8Iw&#10;EH8f7DuEG+xNk87ppBpFZBs+iDAVxLejOdticylN1tZvvwjCHu/3/+bL3laipcaXjjUkQwWCOHOm&#10;5FzD8fA1mILwAdlg5Zg03MjDcvH8NMfUuI5/qN2HXMQQ9ilqKEKoUyl9VpBFP3Q1ceQurrEY4tnk&#10;0jTYxXBbyTelJtJiybGhwJrWBWXX/a/V8N1htxoln+32elnfzofx7rRNSOvXl341AxGoD//ih3tj&#10;4vzx+0hN1YeawP2nCIBc/AEAAP//AwBQSwECLQAUAAYACAAAACEA2+H2y+4AAACFAQAAEwAAAAAA&#10;AAAAAAAAAAAAAAAAW0NvbnRlbnRfVHlwZXNdLnhtbFBLAQItABQABgAIAAAAIQBa9CxbvwAAABUB&#10;AAALAAAAAAAAAAAAAAAAAB8BAABfcmVscy8ucmVsc1BLAQItABQABgAIAAAAIQDXHZFcyAAAAOMA&#10;AAAPAAAAAAAAAAAAAAAAAAcCAABkcnMvZG93bnJldi54bWxQSwUGAAAAAAMAAwC3AAAA/AIAAAAA&#10;">
                        <v:rect id="Rectangle 569875147" o:spid="_x0000_s1032" style="position:absolute;width:31496;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QtfyQAAAOIAAAAPAAAAZHJzL2Rvd25yZXYueG1sRI/BbsIw&#10;EETvlfoP1lbqrThEECBgEKBWajnR0A9Y4m0cNV6H2IX07zFSJY6jmXmjWax624gzdb52rGA4SEAQ&#10;l07XXCn4Ory9TEH4gKyxcUwK/sjDavn4sMBcuwt/0rkIlYgQ9jkqMCG0uZS+NGTRD1xLHL1v11kM&#10;UXaV1B1eItw2Mk2STFqsOS4YbGlrqPwpfq2C/chR+pr6TVHZmemPh93HCTOlnp/69RxEoD7cw//t&#10;d61gnM2mk/FwNIHbpXgH5PIKAAD//wMAUEsBAi0AFAAGAAgAAAAhANvh9svuAAAAhQEAABMAAAAA&#10;AAAAAAAAAAAAAAAAAFtDb250ZW50X1R5cGVzXS54bWxQSwECLQAUAAYACAAAACEAWvQsW78AAAAV&#10;AQAACwAAAAAAAAAAAAAAAAAfAQAAX3JlbHMvLnJlbHNQSwECLQAUAAYACAAAACEAsxULX8kAAADi&#10;AAAADwAAAAAAAAAAAAAAAAAHAgAAZHJzL2Rvd25yZXYueG1sUEsFBgAAAAADAAMAtwAAAP0CAAAA&#10;AA==&#10;" filled="f" stroked="f">
                          <v:textbox inset="2.53958mm,2.53958mm,2.53958mm,2.53958mm">
                            <w:txbxContent>
                              <w:p w14:paraId="718F5F04" w14:textId="77777777" w:rsidR="00383466" w:rsidRDefault="00383466">
                                <w:pPr>
                                  <w:textDirection w:val="btLr"/>
                                </w:pPr>
                              </w:p>
                            </w:txbxContent>
                          </v:textbox>
                        </v:rect>
                        <v:shape id="Freeform: Shape 1182329343" o:spid="_x0000_s1033" style="position:absolute;top:38;width:31496;height:13;visibility:visible;mso-wrap-style:square;v-text-anchor:middle" coordsize="31496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H0xgAAAOMAAAAPAAAAZHJzL2Rvd25yZXYueG1sRE/NasJA&#10;EL4LvsMyQm+6MSlWo6uUSqAnoWo8D9kxCWZnY3bV9O1dodDjfP+z2vSmEXfqXG1ZwXQSgSAurK65&#10;VHA8ZOM5COeRNTaWScEvOdish4MVpto++Ifue1+KEMIuRQWV920qpSsqMugmtiUO3Nl2Bn04u1Lq&#10;Dh8h3DQyjqKZNFhzaKiwpa+Kisv+ZhR85Lsy01l+6Om03V3zyMyO1ij1Nuo/lyA89f5f/Of+1mH+&#10;dB4n8SJ5T+D1UwBArp8AAAD//wMAUEsBAi0AFAAGAAgAAAAhANvh9svuAAAAhQEAABMAAAAAAAAA&#10;AAAAAAAAAAAAAFtDb250ZW50X1R5cGVzXS54bWxQSwECLQAUAAYACAAAACEAWvQsW78AAAAVAQAA&#10;CwAAAAAAAAAAAAAAAAAfAQAAX3JlbHMvLnJlbHNQSwECLQAUAAYACAAAACEAc16B9MYAAADjAAAA&#10;DwAAAAAAAAAAAAAAAAAHAgAAZHJzL2Rvd25yZXYueG1sUEsFBgAAAAADAAMAtwAAAPoCAAAAAA==&#10;" path="m,l3149463,e" filled="f">
                          <v:stroke startarrowwidth="narrow" startarrowlength="short" endarrowwidth="narrow" endarrowlength="short"/>
                          <v:path arrowok="t" o:extrusionok="f"/>
                        </v:shape>
                      </v:group>
                      <w10:anchorlock/>
                    </v:group>
                  </w:pict>
                </mc:Fallback>
              </mc:AlternateContent>
            </w:r>
            <w:r>
              <w:rPr>
                <w:noProof/>
              </w:rPr>
              <mc:AlternateContent>
                <mc:Choice Requires="wpg">
                  <w:drawing>
                    <wp:anchor distT="0" distB="0" distL="0" distR="0" simplePos="0" relativeHeight="251659264" behindDoc="1" locked="0" layoutInCell="1" hidden="0" allowOverlap="1" wp14:anchorId="4FE19798" wp14:editId="1C8192D7">
                      <wp:simplePos x="0" y="0"/>
                      <wp:positionH relativeFrom="column">
                        <wp:posOffset>63500</wp:posOffset>
                      </wp:positionH>
                      <wp:positionV relativeFrom="paragraph">
                        <wp:posOffset>-469899</wp:posOffset>
                      </wp:positionV>
                      <wp:extent cx="3070860" cy="8255"/>
                      <wp:effectExtent l="0" t="0" r="0" b="0"/>
                      <wp:wrapNone/>
                      <wp:docPr id="1294316328" name="Group 1294316328"/>
                      <wp:cNvGraphicFramePr/>
                      <a:graphic xmlns:a="http://schemas.openxmlformats.org/drawingml/2006/main">
                        <a:graphicData uri="http://schemas.microsoft.com/office/word/2010/wordprocessingGroup">
                          <wpg:wgp>
                            <wpg:cNvGrpSpPr/>
                            <wpg:grpSpPr>
                              <a:xfrm>
                                <a:off x="0" y="0"/>
                                <a:ext cx="3070860" cy="8255"/>
                                <a:chOff x="3810550" y="3774950"/>
                                <a:chExt cx="3070875" cy="9550"/>
                              </a:xfrm>
                            </wpg:grpSpPr>
                            <wpg:grpSp>
                              <wpg:cNvPr id="1188290812" name="Group 1188290812"/>
                              <wpg:cNvGrpSpPr/>
                              <wpg:grpSpPr>
                                <a:xfrm>
                                  <a:off x="3810570" y="3775873"/>
                                  <a:ext cx="3070860" cy="8250"/>
                                  <a:chOff x="0" y="0"/>
                                  <a:chExt cx="3070860" cy="8250"/>
                                </a:xfrm>
                              </wpg:grpSpPr>
                              <wps:wsp>
                                <wps:cNvPr id="1160502461" name="Rectangle 1160502461"/>
                                <wps:cNvSpPr/>
                                <wps:spPr>
                                  <a:xfrm>
                                    <a:off x="0" y="0"/>
                                    <a:ext cx="3070850" cy="8250"/>
                                  </a:xfrm>
                                  <a:prstGeom prst="rect">
                                    <a:avLst/>
                                  </a:prstGeom>
                                  <a:noFill/>
                                  <a:ln>
                                    <a:noFill/>
                                  </a:ln>
                                </wps:spPr>
                                <wps:txbx>
                                  <w:txbxContent>
                                    <w:p w14:paraId="551CE666" w14:textId="77777777" w:rsidR="00383466" w:rsidRDefault="00383466">
                                      <w:pPr>
                                        <w:textDirection w:val="btLr"/>
                                      </w:pPr>
                                    </w:p>
                                  </w:txbxContent>
                                </wps:txbx>
                                <wps:bodyPr spcFirstLastPara="1" wrap="square" lIns="91425" tIns="91425" rIns="91425" bIns="91425" anchor="ctr" anchorCtr="0">
                                  <a:noAutofit/>
                                </wps:bodyPr>
                              </wps:wsp>
                              <wps:wsp>
                                <wps:cNvPr id="2043210621" name="Freeform: Shape 2043210621"/>
                                <wps:cNvSpPr/>
                                <wps:spPr>
                                  <a:xfrm>
                                    <a:off x="0" y="3841"/>
                                    <a:ext cx="3070860" cy="1270"/>
                                  </a:xfrm>
                                  <a:custGeom>
                                    <a:avLst/>
                                    <a:gdLst/>
                                    <a:ahLst/>
                                    <a:cxnLst/>
                                    <a:rect l="l" t="t" r="r" b="b"/>
                                    <a:pathLst>
                                      <a:path w="3070860" h="120000" extrusionOk="0">
                                        <a:moveTo>
                                          <a:pt x="0" y="0"/>
                                        </a:moveTo>
                                        <a:lnTo>
                                          <a:pt x="307072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4FE19798" id="Group 1294316328" o:spid="_x0000_s1034" style="position:absolute;left:0;text-align:left;margin-left:5pt;margin-top:-37pt;width:241.8pt;height:.65pt;z-index:-251657216;mso-wrap-distance-left:0;mso-wrap-distance-right:0;mso-position-horizontal-relative:text;mso-position-vertical-relative:text" coordorigin="38105,37749" coordsize="307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zCVwMAACMJAAAOAAAAZHJzL2Uyb0RvYy54bWzMVm1v2yAQ/j5p/wH5++qXxIljNammtqkm&#10;VWu1dj+AYPyiYWBA4vTf74DYcbqtUztNWj+4cBzw3HPPHTm/2LcM7ajSjeDLID6LAkQ5EUXDq2Xw&#10;9XH9IQuQNpgXmAlOl8ET1cHF6v27807mNBG1YAVVCA7hOu/kMqiNkXkYalLTFuszISmHxVKoFhuY&#10;qiosFO7g9JaFSRTNwk6oQipBqNZgvfKLwcqdX5aUmLuy1NQgtgwAm3Ff5b4b+w1X5zivFJZ1Qw4w&#10;8BtQtLjhcOlw1BU2GG1V89NRbUOU0KI0Z0S0oSjLhlAXA0QTR8+iuVFiK10sVd5VcqAJqH3G05uP&#10;JZ93N0o+yHsFTHSyAi7czMayL1Vr/wNKtHeUPQ2U0b1BBIyTaB5lM2CWwFqWpKlnlNRAu900yeIo&#10;TWEdlifz+XQBY8c5qa/HR8xTf8TCOoND2F8fnoAaJh4soL9XqClAeXGWJYsoi5MAcdyC0hx5aGQ/&#10;BPiKiB34+QA+zeYTD/530Q+xHaL3WwfrScQj0l6OGApDH3Ov/y73DzWW1ElK52P2ZlEaJdNZ3LP3&#10;BSoH84pRYHBYcwy6fYNgdK5BO69Si1XDQS2ngeNcKm1uqGiRHSwDBSBcVeHdrTZeFb2LvZKLdcMY&#10;2HHO+IkB5GMtIJ4eoB2Z/Wbv1JLYNFrLRhRPoCAtybqBK2+xNvdYQQcAIjroCstAf99iRQPEPnGg&#10;fhFPE1CqGU/UeLIZTzAntYBmQ4wKkJ9cGtd8PNiPWyPKxgV2BHNADTn3EP958pNoOkniaJYMyV8r&#10;Sm3LzZGTCxp5vF4Ck2wav1A1cQIF5lPb9xuy9SqwJPWZh85aeA2Are5HZM/7odWKbfLMNXkTIOAZ&#10;WIcmv/G3S2zsPnuoHaJu1LxqSDi8JhEoE0pbbe1rdvfNNjvr3oodfRRuo3nWCEFnx1XGx162M86T&#10;uet8fYTeAzZZBK7JDajAOI77RNoW6yK1wiNWkiXDEB9pJfQ9zSuHUQvWFLYaLEytqs0lU2iH7avn&#10;/g4Un7jZUrrCuvZ+bslTBc8OLyAnOK8pLq55gcyThJbK4QmHuoBbWygICg8+DJyfwQ37s9+vq/I/&#10;r8HjA+Qq073ELnWHXw32qR/Pndfxt83qBwAAAP//AwBQSwMEFAAGAAgAAAAhAGSn86TgAAAACgEA&#10;AA8AAABkcnMvZG93bnJldi54bWxMj0FvwjAMhe+T9h8iT9oN0gID1jVFCG07IaTBpIlbaExb0ThV&#10;E9ry72dO283Pfnr+XroabC06bH3lSEE8jkAg5c5UVCj4PnyMliB80GR07QgV3NDDKnt8SHViXE9f&#10;2O1DITiEfKIVlCE0iZQ+L9FqP3YNEt/OrrU6sGwLaVrdc7it5SSK5tLqivhDqRvclJhf9ler4LPX&#10;/Xoav3fby3lzOx5edj/bGJV6fhrWbyACDuHPDHd8RoeMmU7uSsaLmnXEVYKC0WLGAxtmr9M5iNN9&#10;M1mAzFL5v0L2CwAA//8DAFBLAQItABQABgAIAAAAIQC2gziS/gAAAOEBAAATAAAAAAAAAAAAAAAA&#10;AAAAAABbQ29udGVudF9UeXBlc10ueG1sUEsBAi0AFAAGAAgAAAAhADj9If/WAAAAlAEAAAsAAAAA&#10;AAAAAAAAAAAALwEAAF9yZWxzLy5yZWxzUEsBAi0AFAAGAAgAAAAhAHNszMJXAwAAIwkAAA4AAAAA&#10;AAAAAAAAAAAALgIAAGRycy9lMm9Eb2MueG1sUEsBAi0AFAAGAAgAAAAhAGSn86TgAAAACgEAAA8A&#10;AAAAAAAAAAAAAAAAsQUAAGRycy9kb3ducmV2LnhtbFBLBQYAAAAABAAEAPMAAAC+BgAAAAA=&#10;">
                      <v:group id="Group 1188290812" o:spid="_x0000_s1035" style="position:absolute;left:38105;top:37758;width:30709;height:83" coordsize="307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L9yAAAAOMAAAAPAAAAZHJzL2Rvd25yZXYueG1sRE9fa8Iw&#10;EH8f7DuEE/Y203RsdNUoInPsQQbTgfh2NGdbbC6liW399osg7PF+/2++HG0jeup87ViDmiYgiAtn&#10;ai41/O43zxkIH5ANNo5Jw5U8LBePD3PMjRv4h/pdKEUMYZ+jhiqENpfSFxVZ9FPXEkfu5DqLIZ5d&#10;KU2HQwy3jUyT5E1arDk2VNjSuqLivLtYDZ8DDqsX9dFvz6f19bh//T5sFWn9NBlXMxCBxvAvvru/&#10;TJyvsix9TzKVwu2nCIBc/AEAAP//AwBQSwECLQAUAAYACAAAACEA2+H2y+4AAACFAQAAEwAAAAAA&#10;AAAAAAAAAAAAAAAAW0NvbnRlbnRfVHlwZXNdLnhtbFBLAQItABQABgAIAAAAIQBa9CxbvwAAABUB&#10;AAALAAAAAAAAAAAAAAAAAB8BAABfcmVscy8ucmVsc1BLAQItABQABgAIAAAAIQDdwjL9yAAAAOMA&#10;AAAPAAAAAAAAAAAAAAAAAAcCAABkcnMvZG93bnJldi54bWxQSwUGAAAAAAMAAwC3AAAA/AIAAAAA&#10;">
                        <v:rect id="Rectangle 1160502461" o:spid="_x0000_s1036" style="position:absolute;width:30708;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VSOxgAAAOMAAAAPAAAAZHJzL2Rvd25yZXYueG1sRE9fS8Mw&#10;EH8f+B3CCb65pGUW7ZoOJwrqk3Z+gLO5NcXm0jVxq9/eCMIe7/f/qs3sBnGkKfSeNWRLBYK49abn&#10;TsPH7un6FkSIyAYHz6ThhwJs6otFhaXxJ36nYxM7kUI4lKjBxjiWUobWksOw9CNx4vZ+chjTOXXS&#10;THhK4W6QuVKFdNhzarA40oOl9qv5dhreVp7yxzxsm87d2flz9/pywELrq8v5fg0i0hzP4n/3s0nz&#10;s0LdqHxVZPD3UwJA1r8AAAD//wMAUEsBAi0AFAAGAAgAAAAhANvh9svuAAAAhQEAABMAAAAAAAAA&#10;AAAAAAAAAAAAAFtDb250ZW50X1R5cGVzXS54bWxQSwECLQAUAAYACAAAACEAWvQsW78AAAAVAQAA&#10;CwAAAAAAAAAAAAAAAAAfAQAAX3JlbHMvLnJlbHNQSwECLQAUAAYACAAAACEAOFlUjsYAAADjAAAA&#10;DwAAAAAAAAAAAAAAAAAHAgAAZHJzL2Rvd25yZXYueG1sUEsFBgAAAAADAAMAtwAAAPoCAAAAAA==&#10;" filled="f" stroked="f">
                          <v:textbox inset="2.53958mm,2.53958mm,2.53958mm,2.53958mm">
                            <w:txbxContent>
                              <w:p w14:paraId="551CE666" w14:textId="77777777" w:rsidR="00383466" w:rsidRDefault="00383466">
                                <w:pPr>
                                  <w:textDirection w:val="btLr"/>
                                </w:pPr>
                              </w:p>
                            </w:txbxContent>
                          </v:textbox>
                        </v:rect>
                        <v:shape id="Freeform: Shape 2043210621" o:spid="_x0000_s1037" style="position:absolute;top:38;width:30708;height:13;visibility:visible;mso-wrap-style:square;v-text-anchor:middle" coordsize="30708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XBzAAAAOMAAAAPAAAAZHJzL2Rvd25yZXYueG1sRI9BS8NA&#10;FITvgv9heYI3u5vUhhC7LaIIHpTS1Etvz+xrkjb7NmbXNv57t1DocZiZb5j5crSdONLgW8cakokC&#10;QVw503Kt4Wvz9pCD8AHZYOeYNPyRh+Xi9maOhXEnXtOxDLWIEPYFamhC6AspfdWQRT9xPXH0dm6w&#10;GKIcamkGPEW47WSqVCYtthwXGuzppaHqUP5aDbPNarvN8v3na7/7ntJh/xF+ONf6/m58fgIRaAzX&#10;8KX9bjSk6nGaJipLEzh/in9ALv4BAAD//wMAUEsBAi0AFAAGAAgAAAAhANvh9svuAAAAhQEAABMA&#10;AAAAAAAAAAAAAAAAAAAAAFtDb250ZW50X1R5cGVzXS54bWxQSwECLQAUAAYACAAAACEAWvQsW78A&#10;AAAVAQAACwAAAAAAAAAAAAAAAAAfAQAAX3JlbHMvLnJlbHNQSwECLQAUAAYACAAAACEABS41wcwA&#10;AADjAAAADwAAAAAAAAAAAAAAAAAHAgAAZHJzL2Rvd25yZXYueG1sUEsFBgAAAAADAAMAtwAAAAAD&#10;AAAAAA==&#10;" path="m,l3070727,e" filled="f">
                          <v:stroke startarrowwidth="narrow" startarrowlength="short" endarrowwidth="narrow" endarrowlength="short"/>
                          <v:path arrowok="t" o:extrusionok="f"/>
                        </v:shape>
                      </v:group>
                    </v:group>
                  </w:pict>
                </mc:Fallback>
              </mc:AlternateContent>
            </w:r>
          </w:p>
          <w:p w14:paraId="4082B0B9" w14:textId="77777777" w:rsidR="00383466" w:rsidRDefault="00000000">
            <w:pPr>
              <w:pBdr>
                <w:top w:val="nil"/>
                <w:left w:val="nil"/>
                <w:bottom w:val="nil"/>
                <w:right w:val="nil"/>
                <w:between w:val="nil"/>
              </w:pBdr>
              <w:spacing w:before="184"/>
              <w:ind w:left="110"/>
              <w:rPr>
                <w:rFonts w:ascii="Proxima Nova" w:eastAsia="Proxima Nova" w:hAnsi="Proxima Nova" w:cs="Proxima Nova"/>
                <w:color w:val="000000"/>
              </w:rPr>
            </w:pPr>
            <w:r>
              <w:rPr>
                <w:rFonts w:ascii="Proxima Nova" w:eastAsia="Proxima Nova" w:hAnsi="Proxima Nova" w:cs="Proxima Nova"/>
                <w:color w:val="000000"/>
              </w:rPr>
              <w:t>E-mail:</w:t>
            </w:r>
            <w:r>
              <w:rPr>
                <w:noProof/>
              </w:rPr>
              <mc:AlternateContent>
                <mc:Choice Requires="wpg">
                  <w:drawing>
                    <wp:anchor distT="0" distB="0" distL="0" distR="0" simplePos="0" relativeHeight="251660288" behindDoc="1" locked="0" layoutInCell="1" hidden="0" allowOverlap="1" wp14:anchorId="31EAF5CF" wp14:editId="1DE4C66A">
                      <wp:simplePos x="0" y="0"/>
                      <wp:positionH relativeFrom="column">
                        <wp:posOffset>63500</wp:posOffset>
                      </wp:positionH>
                      <wp:positionV relativeFrom="paragraph">
                        <wp:posOffset>444500</wp:posOffset>
                      </wp:positionV>
                      <wp:extent cx="3149600" cy="8255"/>
                      <wp:effectExtent l="0" t="0" r="0" b="0"/>
                      <wp:wrapNone/>
                      <wp:docPr id="1294316325" name="Group 1294316325"/>
                      <wp:cNvGraphicFramePr/>
                      <a:graphic xmlns:a="http://schemas.openxmlformats.org/drawingml/2006/main">
                        <a:graphicData uri="http://schemas.microsoft.com/office/word/2010/wordprocessingGroup">
                          <wpg:wgp>
                            <wpg:cNvGrpSpPr/>
                            <wpg:grpSpPr>
                              <a:xfrm>
                                <a:off x="0" y="0"/>
                                <a:ext cx="3149600" cy="8255"/>
                                <a:chOff x="3771200" y="3774950"/>
                                <a:chExt cx="3149600" cy="9550"/>
                              </a:xfrm>
                            </wpg:grpSpPr>
                            <wpg:grpSp>
                              <wpg:cNvPr id="458201064" name="Group 458201064"/>
                              <wpg:cNvGrpSpPr/>
                              <wpg:grpSpPr>
                                <a:xfrm>
                                  <a:off x="3771200" y="3775873"/>
                                  <a:ext cx="3149600" cy="8250"/>
                                  <a:chOff x="0" y="0"/>
                                  <a:chExt cx="3149600" cy="8250"/>
                                </a:xfrm>
                              </wpg:grpSpPr>
                              <wps:wsp>
                                <wps:cNvPr id="1258375538" name="Rectangle 1258375538"/>
                                <wps:cNvSpPr/>
                                <wps:spPr>
                                  <a:xfrm>
                                    <a:off x="0" y="0"/>
                                    <a:ext cx="3149600" cy="8250"/>
                                  </a:xfrm>
                                  <a:prstGeom prst="rect">
                                    <a:avLst/>
                                  </a:prstGeom>
                                  <a:noFill/>
                                  <a:ln>
                                    <a:noFill/>
                                  </a:ln>
                                </wps:spPr>
                                <wps:txbx>
                                  <w:txbxContent>
                                    <w:p w14:paraId="66482379" w14:textId="77777777" w:rsidR="00383466" w:rsidRDefault="00383466">
                                      <w:pPr>
                                        <w:textDirection w:val="btLr"/>
                                      </w:pPr>
                                    </w:p>
                                  </w:txbxContent>
                                </wps:txbx>
                                <wps:bodyPr spcFirstLastPara="1" wrap="square" lIns="91425" tIns="91425" rIns="91425" bIns="91425" anchor="ctr" anchorCtr="0">
                                  <a:noAutofit/>
                                </wps:bodyPr>
                              </wps:wsp>
                              <wps:wsp>
                                <wps:cNvPr id="93913839" name="Freeform: Shape 93913839"/>
                                <wps:cNvSpPr/>
                                <wps:spPr>
                                  <a:xfrm>
                                    <a:off x="0" y="3841"/>
                                    <a:ext cx="3149600" cy="1270"/>
                                  </a:xfrm>
                                  <a:custGeom>
                                    <a:avLst/>
                                    <a:gdLst/>
                                    <a:ahLst/>
                                    <a:cxnLst/>
                                    <a:rect l="l" t="t" r="r" b="b"/>
                                    <a:pathLst>
                                      <a:path w="3149600" h="120000" extrusionOk="0">
                                        <a:moveTo>
                                          <a:pt x="0" y="0"/>
                                        </a:moveTo>
                                        <a:lnTo>
                                          <a:pt x="314946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31EAF5CF" id="Group 1294316325" o:spid="_x0000_s1038" style="position:absolute;left:0;text-align:left;margin-left:5pt;margin-top:35pt;width:248pt;height:.65pt;z-index:-251656192;mso-wrap-distance-left:0;mso-wrap-distance-right:0;mso-position-horizontal-relative:text;mso-position-vertical-relative:text" coordorigin="37712,37749" coordsize="314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64uTAMAAB0JAAAOAAAAZHJzL2Uyb0RvYy54bWzMVttu2zAMfR+wfxD0vjqO41yMJsXQNsWA&#10;YS3W7gMUWb5gtqRJSpz8/Ug5Tpys3dAOGJYHR6Jo6fDwkPLl1bauyEYYWyo5p+HFgBIhuUpLmc/p&#10;t6flhykl1jGZskpJMac7YenV4v27y0YnYqgKVaXCENhE2qTRc1o4p5MgsLwQNbMXSgsJi5kyNXMw&#10;NXmQGtbA7nUVDAeDcdAok2qjuLAWrDftIl34/bNMcHefZVY4Us0pYHP+afxzhc9gccmS3DBdlHwP&#10;g70BRc1KCYcetrphjpG1KX/Zqi65UVZl7oKrOlBZVnLhY4BowsFZNHdGrbWPJU+aXB9oAmrPeHrz&#10;tvzL5s7oR/1ggIlG58CFn2Es28zU+A8oydZTtjtQJraOcDBG4Wg2HgCzHNamwzhuGeUF0I4vRZNJ&#10;CHmiBJZhPJrFe855cfvcFrO4dQi644MTUIdJCxbQPxhSpnM6iqdI4HhEiWQ1CM1zR47mfXiviPcM&#10;ejydRG1wL8V+iGwfexv1wfpsvECZd3gxXigLe8y8/bvMPxZMCy8omxy5C4fxNJrEcQS12pL3FeqG&#10;ybwSpLfmGfTvHeRiEwvKeatWTgNniTbW3QlVExzMqQEQvqbY5rN1cDpw1LngkVIty6oCO0sqeWIA&#10;R7SAdDqAOHLb1dZrxacRLSuV7kA/VvNlCUd+ZtY9MAP1H1LSQE+YU/tjzYygpPokgfpZOBrG0ET6&#10;E9OfrPoTJnmhoNVwZyhpJ9fOt54W7Me1U1npAzuC2aOGnKPC/0HyZ9EsjKbRrEv90giB7TYhXizk&#10;sP769EfTUfibigmHk3MF8HWrACSoyzr01LTNP9iKbsS3shuiTrC9V769O0qAY2Ac2vuqPV0zh+/h&#10;pjgkTa9tFZBs6E/YoaCszRrvsfvv2ObQvVYb8aT8i+6sBYLGjquV7HthTxyNI9/zughbD1QwIGil&#10;3KECYz/uE1kj1lmMouMox6xiEB+vNXQ8K3OP0aqqTLESEKY1+eq6MmTD8L7zP+QAjjhxwzK6YbZo&#10;/fxSSxVcODL1JVUIlt7KlLidhm4q4fKGmoBTaygGAVc9DLyfY2X1Zz8A8ExF/uf1d7x6fFX6O9hz&#10;uf9ewEu+P/dex6+axU8AAAD//wMAUEsDBBQABgAIAAAAIQA4OwIL3AAAAAgBAAAPAAAAZHJzL2Rv&#10;d25yZXYueG1sTE9NS8NAEL0L/odlBG92N5ZWidmUUtRTEWwF8TZNpklodjZkt0n6752e9DTz5g3v&#10;I1tNrlUD9aHxbCGZGVDEhS8brix87d8enkGFiFxi65ksXCjAKr+9yTAt/cifNOxipUSEQ4oW6hi7&#10;VOtQ1OQwzHxHLNzR9w6jwL7SZY+jiLtWPxqz1A4bFocaO9rUVJx2Z2fhfcRxPU9eh+3puLn87Bcf&#10;39uErL2/m9YvoCJN8e8ZrvElOuSS6eDPXAbVCjZSJVp4uk7hF2Ypy0EOyRx0nun/BfJfAAAA//8D&#10;AFBLAQItABQABgAIAAAAIQC2gziS/gAAAOEBAAATAAAAAAAAAAAAAAAAAAAAAABbQ29udGVudF9U&#10;eXBlc10ueG1sUEsBAi0AFAAGAAgAAAAhADj9If/WAAAAlAEAAAsAAAAAAAAAAAAAAAAALwEAAF9y&#10;ZWxzLy5yZWxzUEsBAi0AFAAGAAgAAAAhADjjri5MAwAAHQkAAA4AAAAAAAAAAAAAAAAALgIAAGRy&#10;cy9lMm9Eb2MueG1sUEsBAi0AFAAGAAgAAAAhADg7AgvcAAAACAEAAA8AAAAAAAAAAAAAAAAApgUA&#10;AGRycy9kb3ducmV2LnhtbFBLBQYAAAAABAAEAPMAAACvBgAAAAA=&#10;">
                      <v:group id="Group 458201064" o:spid="_x0000_s1039" style="position:absolute;left:37712;top:37758;width:31496;height:83" coordsize="314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hywAAAOIAAAAPAAAAZHJzL2Rvd25yZXYueG1sRI9Pa8JA&#10;FMTvhX6H5Qm91d1YFYlZRaQtPUihWhBvj+zLH8y+DdltEr99t1DwOMzMb5hsO9pG9NT52rGGZKpA&#10;EOfO1Fxq+D69Pa9A+IBssHFMGm7kYbt5fMgwNW7gL+qPoRQRwj5FDVUIbSqlzyuy6KeuJY5e4TqL&#10;IcqulKbDIcJtI2dKLaXFmuNChS3tK8qvxx+r4X3AYfeSvPaHa7G/XU6Lz/MhIa2fJuNuDSLQGO7h&#10;//aH0TBfrGYqUcs5/F2Kd0BufgEAAP//AwBQSwECLQAUAAYACAAAACEA2+H2y+4AAACFAQAAEwAA&#10;AAAAAAAAAAAAAAAAAAAAW0NvbnRlbnRfVHlwZXNdLnhtbFBLAQItABQABgAIAAAAIQBa9CxbvwAA&#10;ABUBAAALAAAAAAAAAAAAAAAAAB8BAABfcmVscy8ucmVsc1BLAQItABQABgAIAAAAIQBt/JnhywAA&#10;AOIAAAAPAAAAAAAAAAAAAAAAAAcCAABkcnMvZG93bnJldi54bWxQSwUGAAAAAAMAAwC3AAAA/wIA&#10;AAAA&#10;">
                        <v:rect id="Rectangle 1258375538" o:spid="_x0000_s1040" style="position:absolute;width:31496;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L9JygAAAOMAAAAPAAAAZHJzL2Rvd25yZXYueG1sRI9BT8Mw&#10;DIXvSPsPkSdxYykdHaMsmwYaEnCCjh9gGtNUa5zSZFv59/iAxNF+z+99Xm1G36kTDbENbOB6loEi&#10;roNtuTHwsX+6WoKKCdliF5gM/FCEzXpyscLShjO/06lKjZIQjiUacCn1pdaxduQxzkJPLNpXGDwm&#10;GYdG2wHPEu47nWfZQntsWRoc9vToqD5UR2/g7SZQvsvjQ9X4Ozd+7l9fvnFhzOV03N6DSjSmf/Pf&#10;9bMV/LxYzm+LYi7Q8pMsQK9/AQAA//8DAFBLAQItABQABgAIAAAAIQDb4fbL7gAAAIUBAAATAAAA&#10;AAAAAAAAAAAAAAAAAABbQ29udGVudF9UeXBlc10ueG1sUEsBAi0AFAAGAAgAAAAhAFr0LFu/AAAA&#10;FQEAAAsAAAAAAAAAAAAAAAAAHwEAAF9yZWxzLy5yZWxzUEsBAi0AFAAGAAgAAAAhAMQUv0nKAAAA&#10;4wAAAA8AAAAAAAAAAAAAAAAABwIAAGRycy9kb3ducmV2LnhtbFBLBQYAAAAAAwADALcAAAD+AgAA&#10;AAA=&#10;" filled="f" stroked="f">
                          <v:textbox inset="2.53958mm,2.53958mm,2.53958mm,2.53958mm">
                            <w:txbxContent>
                              <w:p w14:paraId="66482379" w14:textId="77777777" w:rsidR="00383466" w:rsidRDefault="00383466">
                                <w:pPr>
                                  <w:textDirection w:val="btLr"/>
                                </w:pPr>
                              </w:p>
                            </w:txbxContent>
                          </v:textbox>
                        </v:rect>
                        <v:shape id="Freeform: Shape 93913839" o:spid="_x0000_s1041" style="position:absolute;top:38;width:31496;height:13;visibility:visible;mso-wrap-style:square;v-text-anchor:middle" coordsize="31496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1JxwAAAOEAAAAPAAAAZHJzL2Rvd25yZXYueG1sRI9Bi8Iw&#10;FITvgv8hPMGbplpwbTWKKIU9CavW86N5tsXmpTZRu/9+s7Cwx2FmvmHW29404kWdqy0rmE0jEMSF&#10;1TWXCi7nbLIE4TyyxsYyKfgmB9vNcLDGVNs3f9Hr5EsRIOxSVFB536ZSuqIig25qW+Lg3Wxn0AfZ&#10;lVJ3+A5w08h5FC2kwZrDQoUt7Ssq7qenUfCRH8tMZ/m5p+vh+Mgjs7hYo9R41O9WIDz1/j/81/7U&#10;CpI4mcXLOIHfR+ENyM0PAAAA//8DAFBLAQItABQABgAIAAAAIQDb4fbL7gAAAIUBAAATAAAAAAAA&#10;AAAAAAAAAAAAAABbQ29udGVudF9UeXBlc10ueG1sUEsBAi0AFAAGAAgAAAAhAFr0LFu/AAAAFQEA&#10;AAsAAAAAAAAAAAAAAAAAHwEAAF9yZWxzLy5yZWxzUEsBAi0AFAAGAAgAAAAhAGZtrUnHAAAA4QAA&#10;AA8AAAAAAAAAAAAAAAAABwIAAGRycy9kb3ducmV2LnhtbFBLBQYAAAAAAwADALcAAAD7AgAAAAA=&#10;" path="m,l3149463,e" filled="f">
                          <v:stroke startarrowwidth="narrow" startarrowlength="short" endarrowwidth="narrow" endarrowlength="short"/>
                          <v:path arrowok="t" o:extrusionok="f"/>
                        </v:shape>
                      </v:group>
                    </v:group>
                  </w:pict>
                </mc:Fallback>
              </mc:AlternateContent>
            </w:r>
          </w:p>
        </w:tc>
        <w:tc>
          <w:tcPr>
            <w:tcW w:w="5500" w:type="dxa"/>
          </w:tcPr>
          <w:p w14:paraId="70C2734F" w14:textId="77777777" w:rsidR="00383466" w:rsidRDefault="00000000">
            <w:pPr>
              <w:pBdr>
                <w:top w:val="nil"/>
                <w:left w:val="nil"/>
                <w:bottom w:val="nil"/>
                <w:right w:val="nil"/>
                <w:between w:val="nil"/>
              </w:pBdr>
              <w:spacing w:line="287" w:lineRule="auto"/>
              <w:ind w:left="95"/>
              <w:rPr>
                <w:rFonts w:ascii="Proxima Nova" w:eastAsia="Proxima Nova" w:hAnsi="Proxima Nova" w:cs="Proxima Nova"/>
                <w:color w:val="000000"/>
                <w:sz w:val="24"/>
                <w:szCs w:val="24"/>
              </w:rPr>
            </w:pPr>
            <w:r>
              <w:rPr>
                <w:rFonts w:ascii="Proxima Nova" w:eastAsia="Proxima Nova" w:hAnsi="Proxima Nova" w:cs="Proxima Nova"/>
                <w:b/>
                <w:color w:val="000000"/>
                <w:sz w:val="24"/>
                <w:szCs w:val="24"/>
              </w:rPr>
              <w:t>Player Two</w:t>
            </w:r>
            <w:r>
              <w:rPr>
                <w:rFonts w:ascii="Proxima Nova" w:eastAsia="Proxima Nova" w:hAnsi="Proxima Nova" w:cs="Proxima Nova"/>
                <w:color w:val="000000"/>
                <w:sz w:val="24"/>
                <w:szCs w:val="24"/>
              </w:rPr>
              <w:t>:</w:t>
            </w:r>
          </w:p>
          <w:p w14:paraId="6ECE9030" w14:textId="77777777" w:rsidR="00383466" w:rsidRDefault="00000000">
            <w:pPr>
              <w:pBdr>
                <w:top w:val="nil"/>
                <w:left w:val="nil"/>
                <w:bottom w:val="nil"/>
                <w:right w:val="nil"/>
                <w:between w:val="nil"/>
              </w:pBdr>
              <w:spacing w:before="164"/>
              <w:ind w:left="95"/>
              <w:rPr>
                <w:rFonts w:ascii="Proxima Nova" w:eastAsia="Proxima Nova" w:hAnsi="Proxima Nova" w:cs="Proxima Nova"/>
                <w:color w:val="000000"/>
              </w:rPr>
            </w:pPr>
            <w:r>
              <w:rPr>
                <w:rFonts w:ascii="Proxima Nova" w:eastAsia="Proxima Nova" w:hAnsi="Proxima Nova" w:cs="Proxima Nova"/>
                <w:color w:val="000000"/>
              </w:rPr>
              <w:t>Name:</w:t>
            </w:r>
          </w:p>
          <w:p w14:paraId="057E7043" w14:textId="77777777" w:rsidR="00383466" w:rsidRDefault="00000000">
            <w:pPr>
              <w:pBdr>
                <w:top w:val="nil"/>
                <w:left w:val="nil"/>
                <w:bottom w:val="nil"/>
                <w:right w:val="nil"/>
                <w:between w:val="nil"/>
              </w:pBdr>
              <w:spacing w:before="6"/>
              <w:ind w:left="95" w:right="3958"/>
              <w:rPr>
                <w:rFonts w:ascii="Proxima Nova" w:eastAsia="Proxima Nova" w:hAnsi="Proxima Nova" w:cs="Proxima Nova"/>
                <w:color w:val="000000"/>
              </w:rPr>
            </w:pPr>
            <w:r>
              <w:rPr>
                <w:rFonts w:ascii="Proxima Nova" w:eastAsia="Proxima Nova" w:hAnsi="Proxima Nova" w:cs="Proxima Nova"/>
                <w:color w:val="000000"/>
              </w:rPr>
              <w:t xml:space="preserve">Address: </w:t>
            </w:r>
            <w:r>
              <w:rPr>
                <w:noProof/>
              </w:rPr>
              <mc:AlternateContent>
                <mc:Choice Requires="wpg">
                  <w:drawing>
                    <wp:anchor distT="0" distB="0" distL="0" distR="0" simplePos="0" relativeHeight="251661312" behindDoc="1" locked="0" layoutInCell="1" hidden="0" allowOverlap="1" wp14:anchorId="6C9C9D88" wp14:editId="4F54601E">
                      <wp:simplePos x="0" y="0"/>
                      <wp:positionH relativeFrom="column">
                        <wp:posOffset>50800</wp:posOffset>
                      </wp:positionH>
                      <wp:positionV relativeFrom="paragraph">
                        <wp:posOffset>152400</wp:posOffset>
                      </wp:positionV>
                      <wp:extent cx="3149600" cy="8255"/>
                      <wp:effectExtent l="0" t="0" r="0" b="0"/>
                      <wp:wrapNone/>
                      <wp:docPr id="1294316317" name="Group 1294316317"/>
                      <wp:cNvGraphicFramePr/>
                      <a:graphic xmlns:a="http://schemas.openxmlformats.org/drawingml/2006/main">
                        <a:graphicData uri="http://schemas.microsoft.com/office/word/2010/wordprocessingGroup">
                          <wpg:wgp>
                            <wpg:cNvGrpSpPr/>
                            <wpg:grpSpPr>
                              <a:xfrm>
                                <a:off x="0" y="0"/>
                                <a:ext cx="3149600" cy="8255"/>
                                <a:chOff x="3771200" y="3774950"/>
                                <a:chExt cx="3149600" cy="9550"/>
                              </a:xfrm>
                            </wpg:grpSpPr>
                            <wpg:grpSp>
                              <wpg:cNvPr id="709196162" name="Group 709196162"/>
                              <wpg:cNvGrpSpPr/>
                              <wpg:grpSpPr>
                                <a:xfrm>
                                  <a:off x="3771200" y="3775873"/>
                                  <a:ext cx="3149600" cy="8250"/>
                                  <a:chOff x="0" y="0"/>
                                  <a:chExt cx="3149600" cy="8250"/>
                                </a:xfrm>
                              </wpg:grpSpPr>
                              <wps:wsp>
                                <wps:cNvPr id="1384392267" name="Rectangle 1384392267"/>
                                <wps:cNvSpPr/>
                                <wps:spPr>
                                  <a:xfrm>
                                    <a:off x="0" y="0"/>
                                    <a:ext cx="3149600" cy="8250"/>
                                  </a:xfrm>
                                  <a:prstGeom prst="rect">
                                    <a:avLst/>
                                  </a:prstGeom>
                                  <a:noFill/>
                                  <a:ln>
                                    <a:noFill/>
                                  </a:ln>
                                </wps:spPr>
                                <wps:txbx>
                                  <w:txbxContent>
                                    <w:p w14:paraId="3D56E034" w14:textId="77777777" w:rsidR="00383466" w:rsidRDefault="00383466">
                                      <w:pPr>
                                        <w:textDirection w:val="btLr"/>
                                      </w:pPr>
                                    </w:p>
                                  </w:txbxContent>
                                </wps:txbx>
                                <wps:bodyPr spcFirstLastPara="1" wrap="square" lIns="91425" tIns="91425" rIns="91425" bIns="91425" anchor="ctr" anchorCtr="0">
                                  <a:noAutofit/>
                                </wps:bodyPr>
                              </wps:wsp>
                              <wps:wsp>
                                <wps:cNvPr id="1383232732" name="Freeform: Shape 1383232732"/>
                                <wps:cNvSpPr/>
                                <wps:spPr>
                                  <a:xfrm>
                                    <a:off x="0" y="3841"/>
                                    <a:ext cx="3149600" cy="1270"/>
                                  </a:xfrm>
                                  <a:custGeom>
                                    <a:avLst/>
                                    <a:gdLst/>
                                    <a:ahLst/>
                                    <a:cxnLst/>
                                    <a:rect l="l" t="t" r="r" b="b"/>
                                    <a:pathLst>
                                      <a:path w="3149600" h="120000" extrusionOk="0">
                                        <a:moveTo>
                                          <a:pt x="0" y="0"/>
                                        </a:moveTo>
                                        <a:lnTo>
                                          <a:pt x="314946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6C9C9D88" id="Group 1294316317" o:spid="_x0000_s1042" style="position:absolute;left:0;text-align:left;margin-left:4pt;margin-top:12pt;width:248pt;height:.65pt;z-index:-251655168;mso-wrap-distance-left:0;mso-wrap-distance-right:0;mso-position-horizontal-relative:text;mso-position-vertical-relative:text" coordorigin="37712,37749" coordsize="314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mISwMAACEJAAAOAAAAZHJzL2Uyb0RvYy54bWzMVtlu2zAQfC/QfyD43siSfAqxgyKJgwJF&#10;EzTpB9AUdaASyZL09ffdpSxZdpMWSYGieVB4LMmZ4ezSl1e7uiIbYWyp5JyGFwNKhOQqLWU+p9+e&#10;lh+mlFjHZMoqJcWc7oWlV4v37y63OhGRKlSVCkNgE2mTrZ7TwjmdBIHlhaiZvVBaSJjMlKmZg67J&#10;g9SwLexeV0E0GIyDrTKpNooLa2H0ppmkC79/lgnu7rPMCkeqOQVszn+N/67wGywuWZIbpouSH2Cw&#10;N6CoWSnh0G6rG+YYWZvyl63qkhtlVeYuuKoDlWUlF54DsAkHZ2zujFprzyVPtrnuZAJpz3R687b8&#10;y+bO6Ef9YECJrc5BC99DLrvM1PgfUJKdl2zfSSZ2jnAYjMPhbDwAZTnMTaPRqFGUFyA7LoonkxDu&#10;iRKYhvZwNjpozovb57aYjZqAoD0+OAHVdRqwgP7BkDKd08lgFs7G4TiiRLIajOa1I8fhA71X8D2D&#10;PppO4obcS9w7ZgfuDetu9Fm+IJkPeJEvpIU93rz9u5t/LJgW3lA2OWoXxtNhPIui8aQV7yvkDZN5&#10;JUhvzivo13V2sYkF57zVK6fEWaKNdXdC1QQbc2oAhM8ptvlsHZwOGrUheKRUy7KqYJwllTwZgEAc&#10;Aeu0ALHldqud98oQrxFHVirdg3+s5ssSjvzMrHtgBvI/pGQLNWFO7Y81M4KS6pME6WfhMBpBEel3&#10;TL+z6neY5IWCUsOdoaTpXDtfehqwH9dOZaUndgRzQA133kD8F5cfR3E0ibvMWRohsOAmxNsFLdBG&#10;vN4CYK3wN1kTRpNzF/B14wIUqb15qKtp4wEYK9oW38m2iV7BEl/5Eu8oAZ1BdSjxq+Z0zRyuw02x&#10;Sba90lXAhUONwioFqW3W+Jbdf8dSh+G12ogn5Re6szIIPjvOVrIfhXVxOI593WsZNhHoYkDQ2LlF&#10;BYN93ifWRqyzERqPoyWzigE/XmuoelbmHqNVVZliNiBMa/LVdWXIhuGb5/9QAzjiJAxT6YbZoonz&#10;U41U8OjIFBawpBAsvZUpcXsNFVXCAw55AafWkBACnnto+DjHyurPcQDgmaz8z3Pw+Pz4zPTvsNfy&#10;8JsBH/p+30cdf9ksfgIAAP//AwBQSwMEFAAGAAgAAAAhAHWA4LPdAAAABwEAAA8AAABkcnMvZG93&#10;bnJldi54bWxMj09Lw0AQxe+C32EZwZvdpDVSYjalFPVUBFtBvE2TaRKanQ3ZbZJ+e6cne5o/b3jv&#10;N9lqsq0aqPeNYwPxLAJFXLiy4crA9/79aQnKB+QSW8dk4EIeVvn9XYZp6Ub+omEXKiUm7FM0UIfQ&#10;pVr7oiaLfuY6YtGOrrcYZOwrXfY4irlt9TyKXrTFhiWhxo42NRWn3dka+BhxXC/it2F7Om4uv/vk&#10;82cbkzGPD9P6FVSgKfwfwxVf0CEXpoM7c+lVa2ApnwQD82epIifRtTnIIlmAzjN9y5//AQAA//8D&#10;AFBLAQItABQABgAIAAAAIQC2gziS/gAAAOEBAAATAAAAAAAAAAAAAAAAAAAAAABbQ29udGVudF9U&#10;eXBlc10ueG1sUEsBAi0AFAAGAAgAAAAhADj9If/WAAAAlAEAAAsAAAAAAAAAAAAAAAAALwEAAF9y&#10;ZWxzLy5yZWxzUEsBAi0AFAAGAAgAAAAhAGGOGYhLAwAAIQkAAA4AAAAAAAAAAAAAAAAALgIAAGRy&#10;cy9lMm9Eb2MueG1sUEsBAi0AFAAGAAgAAAAhAHWA4LPdAAAABwEAAA8AAAAAAAAAAAAAAAAApQUA&#10;AGRycy9kb3ducmV2LnhtbFBLBQYAAAAABAAEAPMAAACvBgAAAAA=&#10;">
                      <v:group id="Group 709196162" o:spid="_x0000_s1043" style="position:absolute;left:37712;top:37758;width:31496;height:83" coordsize="314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r4ywAAAOIAAAAPAAAAZHJzL2Rvd25yZXYueG1sRI9Ba8JA&#10;FITvBf/D8oTe6maVRk1dRUSlBylUC6W3R/aZBLNvQ3abxH/fLRR6HGbmG2a1GWwtOmp95ViDmiQg&#10;iHNnKi40fFwOTwsQPiAbrB2Thjt52KxHDyvMjOv5nbpzKESEsM9QQxlCk0np85Is+olriKN3da3F&#10;EGVbSNNiH+G2ltMkSaXFiuNCiQ3tSspv52+r4dhjv52pfXe6XXf3r8vz2+dJkdaP42H7AiLQEP7D&#10;f+1Xo2GeLNUyVekUfi/FOyDXPwAAAP//AwBQSwECLQAUAAYACAAAACEA2+H2y+4AAACFAQAAEwAA&#10;AAAAAAAAAAAAAAAAAAAAW0NvbnRlbnRfVHlwZXNdLnhtbFBLAQItABQABgAIAAAAIQBa9CxbvwAA&#10;ABUBAAALAAAAAAAAAAAAAAAAAB8BAABfcmVscy8ucmVsc1BLAQItABQABgAIAAAAIQAqlDr4ywAA&#10;AOIAAAAPAAAAAAAAAAAAAAAAAAcCAABkcnMvZG93bnJldi54bWxQSwUGAAAAAAMAAwC3AAAA/wIA&#10;AAAA&#10;">
                        <v:rect id="Rectangle 1384392267" o:spid="_x0000_s1044" style="position:absolute;width:31496;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2xwAAAOMAAAAPAAAAZHJzL2Rvd25yZXYueG1sRE/NTsMw&#10;DL4j8Q6RkbixlGwqW9d0AgQS7MS6PYDXmKaicUoTtvL2BAmJo79/l5vJ9eJEY+g8a7idZSCIG286&#10;bjUc9s83SxAhIhvsPZOGbwqwqS4vSiyMP/OOTnVsRQrhUKAGG+NQSBkaSw7DzA/EiXv3o8OYzrGV&#10;ZsRzCne9VFmWS4cdpwaLAz1aaj7qL6fhbeFJPanwULduZafjfvv6ibnW11fT/RpEpCn+i//cLybN&#10;ny8X85VS+R38/pQAkNUPAAAA//8DAFBLAQItABQABgAIAAAAIQDb4fbL7gAAAIUBAAATAAAAAAAA&#10;AAAAAAAAAAAAAABbQ29udGVudF9UeXBlc10ueG1sUEsBAi0AFAAGAAgAAAAhAFr0LFu/AAAAFQEA&#10;AAsAAAAAAAAAAAAAAAAAHwEAAF9yZWxzLy5yZWxzUEsBAi0AFAAGAAgAAAAhAKS5/7bHAAAA4wAA&#10;AA8AAAAAAAAAAAAAAAAABwIAAGRycy9kb3ducmV2LnhtbFBLBQYAAAAAAwADALcAAAD7AgAAAAA=&#10;" filled="f" stroked="f">
                          <v:textbox inset="2.53958mm,2.53958mm,2.53958mm,2.53958mm">
                            <w:txbxContent>
                              <w:p w14:paraId="3D56E034" w14:textId="77777777" w:rsidR="00383466" w:rsidRDefault="00383466">
                                <w:pPr>
                                  <w:textDirection w:val="btLr"/>
                                </w:pPr>
                              </w:p>
                            </w:txbxContent>
                          </v:textbox>
                        </v:rect>
                        <v:shape id="Freeform: Shape 1383232732" o:spid="_x0000_s1045" style="position:absolute;top:38;width:31496;height:13;visibility:visible;mso-wrap-style:square;v-text-anchor:middle" coordsize="31496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13ZxgAAAOMAAAAPAAAAZHJzL2Rvd25yZXYueG1sRE/NaoNA&#10;EL4X8g7LBHJr1iokwbpKSRFyCjSJPQ/uVKXurHG3xrx9tlDocb7/yYrZ9GKi0XWWFbysIxDEtdUd&#10;Nwou5/J5B8J5ZI29ZVJwJwdFvnjKMNX2xh80nXwjQgi7FBW03g+plK5uyaBb24E4cF92NOjDOTZS&#10;j3gL4aaXcRRtpMGOQ0OLA+1bqr9PP0bBtjo2pS6r80yf78drFZnNxRqlVsv57RWEp9n/i//cBx3m&#10;J7skTuJtEsPvTwEAmT8AAAD//wMAUEsBAi0AFAAGAAgAAAAhANvh9svuAAAAhQEAABMAAAAAAAAA&#10;AAAAAAAAAAAAAFtDb250ZW50X1R5cGVzXS54bWxQSwECLQAUAAYACAAAACEAWvQsW78AAAAVAQAA&#10;CwAAAAAAAAAAAAAAAAAfAQAAX3JlbHMvLnJlbHNQSwECLQAUAAYACAAAACEAHqdd2cYAAADjAAAA&#10;DwAAAAAAAAAAAAAAAAAHAgAAZHJzL2Rvd25yZXYueG1sUEsFBgAAAAADAAMAtwAAAPoCAAAAAA==&#10;" path="m,l3149463,e" filled="f">
                          <v:stroke startarrowwidth="narrow" startarrowlength="short" endarrowwidth="narrow" endarrowlength="short"/>
                          <v:path arrowok="t" o:extrusionok="f"/>
                        </v:shape>
                      </v:group>
                    </v:group>
                  </w:pict>
                </mc:Fallback>
              </mc:AlternateContent>
            </w:r>
          </w:p>
          <w:p w14:paraId="5EA56054" w14:textId="77777777" w:rsidR="00383466" w:rsidRDefault="00383466">
            <w:pPr>
              <w:pBdr>
                <w:top w:val="nil"/>
                <w:left w:val="nil"/>
                <w:bottom w:val="nil"/>
                <w:right w:val="nil"/>
                <w:between w:val="nil"/>
              </w:pBdr>
              <w:spacing w:before="6"/>
              <w:ind w:left="95" w:right="3958"/>
              <w:rPr>
                <w:rFonts w:ascii="Proxima Nova" w:eastAsia="Proxima Nova" w:hAnsi="Proxima Nova" w:cs="Proxima Nova"/>
              </w:rPr>
            </w:pPr>
          </w:p>
          <w:p w14:paraId="096D53E1" w14:textId="77777777" w:rsidR="00383466" w:rsidRDefault="00383466">
            <w:pPr>
              <w:pBdr>
                <w:top w:val="nil"/>
                <w:left w:val="nil"/>
                <w:bottom w:val="nil"/>
                <w:right w:val="nil"/>
                <w:between w:val="nil"/>
              </w:pBdr>
              <w:spacing w:before="6"/>
              <w:ind w:left="95" w:right="3958"/>
              <w:rPr>
                <w:rFonts w:ascii="Proxima Nova" w:eastAsia="Proxima Nova" w:hAnsi="Proxima Nova" w:cs="Proxima Nova"/>
              </w:rPr>
            </w:pPr>
          </w:p>
          <w:p w14:paraId="42379EA7" w14:textId="77777777" w:rsidR="00383466" w:rsidRDefault="00000000">
            <w:pPr>
              <w:pBdr>
                <w:top w:val="nil"/>
                <w:left w:val="nil"/>
                <w:bottom w:val="nil"/>
                <w:right w:val="nil"/>
                <w:between w:val="nil"/>
              </w:pBdr>
              <w:spacing w:before="6"/>
              <w:ind w:left="95" w:right="3958"/>
              <w:rPr>
                <w:rFonts w:ascii="Proxima Nova" w:eastAsia="Proxima Nova" w:hAnsi="Proxima Nova" w:cs="Proxima Nova"/>
                <w:color w:val="000000"/>
              </w:rPr>
            </w:pPr>
            <w:r>
              <w:rPr>
                <w:rFonts w:ascii="Proxima Nova" w:eastAsia="Proxima Nova" w:hAnsi="Proxima Nova" w:cs="Proxima Nova"/>
                <w:color w:val="000000"/>
              </w:rPr>
              <w:t>Phone:</w:t>
            </w:r>
          </w:p>
          <w:p w14:paraId="6ACE442F" w14:textId="77777777" w:rsidR="00383466" w:rsidRDefault="00383466">
            <w:pPr>
              <w:pBdr>
                <w:top w:val="nil"/>
                <w:left w:val="nil"/>
                <w:bottom w:val="nil"/>
                <w:right w:val="nil"/>
                <w:between w:val="nil"/>
              </w:pBdr>
              <w:spacing w:before="40"/>
              <w:rPr>
                <w:rFonts w:ascii="Proxima Nova" w:eastAsia="Proxima Nova" w:hAnsi="Proxima Nova" w:cs="Proxima Nova"/>
                <w:color w:val="000000"/>
                <w:sz w:val="20"/>
                <w:szCs w:val="20"/>
              </w:rPr>
            </w:pPr>
          </w:p>
          <w:p w14:paraId="061A9EE9" w14:textId="77777777" w:rsidR="00383466" w:rsidRDefault="00000000">
            <w:pPr>
              <w:pBdr>
                <w:top w:val="nil"/>
                <w:left w:val="nil"/>
                <w:bottom w:val="nil"/>
                <w:right w:val="nil"/>
                <w:between w:val="nil"/>
              </w:pBdr>
              <w:spacing w:line="20" w:lineRule="auto"/>
              <w:ind w:left="95"/>
              <w:rPr>
                <w:rFonts w:ascii="Proxima Nova" w:eastAsia="Proxima Nova" w:hAnsi="Proxima Nova" w:cs="Proxima Nova"/>
                <w:color w:val="000000"/>
                <w:sz w:val="2"/>
                <w:szCs w:val="2"/>
              </w:rPr>
            </w:pPr>
            <w:r>
              <w:rPr>
                <w:rFonts w:ascii="Proxima Nova" w:eastAsia="Proxima Nova" w:hAnsi="Proxima Nova" w:cs="Proxima Nova"/>
                <w:noProof/>
                <w:color w:val="000000"/>
                <w:sz w:val="2"/>
                <w:szCs w:val="2"/>
              </w:rPr>
              <mc:AlternateContent>
                <mc:Choice Requires="wpg">
                  <w:drawing>
                    <wp:inline distT="0" distB="0" distL="0" distR="0" wp14:anchorId="72F84685" wp14:editId="39B66489">
                      <wp:extent cx="3070860" cy="8255"/>
                      <wp:effectExtent l="0" t="0" r="0" b="0"/>
                      <wp:docPr id="1294316321" name="Group 1294316321"/>
                      <wp:cNvGraphicFramePr/>
                      <a:graphic xmlns:a="http://schemas.openxmlformats.org/drawingml/2006/main">
                        <a:graphicData uri="http://schemas.microsoft.com/office/word/2010/wordprocessingGroup">
                          <wpg:wgp>
                            <wpg:cNvGrpSpPr/>
                            <wpg:grpSpPr>
                              <a:xfrm>
                                <a:off x="0" y="0"/>
                                <a:ext cx="3070860" cy="8255"/>
                                <a:chOff x="3810550" y="3774950"/>
                                <a:chExt cx="3070875" cy="9550"/>
                              </a:xfrm>
                            </wpg:grpSpPr>
                            <wpg:grpSp>
                              <wpg:cNvPr id="1905816565" name="Group 1905816565"/>
                              <wpg:cNvGrpSpPr/>
                              <wpg:grpSpPr>
                                <a:xfrm>
                                  <a:off x="3810570" y="3775873"/>
                                  <a:ext cx="3070860" cy="8250"/>
                                  <a:chOff x="0" y="0"/>
                                  <a:chExt cx="3070860" cy="8250"/>
                                </a:xfrm>
                              </wpg:grpSpPr>
                              <wps:wsp>
                                <wps:cNvPr id="863749522" name="Rectangle 863749522"/>
                                <wps:cNvSpPr/>
                                <wps:spPr>
                                  <a:xfrm>
                                    <a:off x="0" y="0"/>
                                    <a:ext cx="3070850" cy="8250"/>
                                  </a:xfrm>
                                  <a:prstGeom prst="rect">
                                    <a:avLst/>
                                  </a:prstGeom>
                                  <a:noFill/>
                                  <a:ln>
                                    <a:noFill/>
                                  </a:ln>
                                </wps:spPr>
                                <wps:txbx>
                                  <w:txbxContent>
                                    <w:p w14:paraId="6CECDEBE" w14:textId="77777777" w:rsidR="00383466" w:rsidRDefault="00383466">
                                      <w:pPr>
                                        <w:textDirection w:val="btLr"/>
                                      </w:pPr>
                                    </w:p>
                                  </w:txbxContent>
                                </wps:txbx>
                                <wps:bodyPr spcFirstLastPara="1" wrap="square" lIns="91425" tIns="91425" rIns="91425" bIns="91425" anchor="ctr" anchorCtr="0">
                                  <a:noAutofit/>
                                </wps:bodyPr>
                              </wps:wsp>
                              <wps:wsp>
                                <wps:cNvPr id="2085312941" name="Freeform: Shape 2085312941"/>
                                <wps:cNvSpPr/>
                                <wps:spPr>
                                  <a:xfrm>
                                    <a:off x="0" y="3841"/>
                                    <a:ext cx="3070860" cy="1270"/>
                                  </a:xfrm>
                                  <a:custGeom>
                                    <a:avLst/>
                                    <a:gdLst/>
                                    <a:ahLst/>
                                    <a:cxnLst/>
                                    <a:rect l="l" t="t" r="r" b="b"/>
                                    <a:pathLst>
                                      <a:path w="3070860" h="120000" extrusionOk="0">
                                        <a:moveTo>
                                          <a:pt x="0" y="0"/>
                                        </a:moveTo>
                                        <a:lnTo>
                                          <a:pt x="307072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2F84685" id="Group 1294316321" o:spid="_x0000_s1046" style="width:241.8pt;height:.65pt;mso-position-horizontal-relative:char;mso-position-vertical-relative:line" coordorigin="38105,37749" coordsize="307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aUWQMAACEJAAAOAAAAZHJzL2Uyb0RvYy54bWzMVttu2zgQfV+g/0DovZEsR7YsxC6K5oIF&#10;gm2wbT+ApqgLKpEsSV/y9zsztGQ52+4iXWDRPCi8DIdnzpwZ+ubdse/YXlrXarWOZldJxKQSumxV&#10;vY6+fL5/m0fMea5K3mkl19GzdNG7zZvfbg6mkKludFdKy8CJcsXBrKPGe1PEsRON7Lm70kYq2Ky0&#10;7bmHqa3j0vIDeO+7OE2SRXzQtjRWC+kcrN6GzWhD/qtKCv+xqpz0rFtHgM3T19J3i994c8OL2nLT&#10;tOIEg/8Eip63Ci4dXd1yz9nOtn9z1bfCaqcrfyV0H+uqaoWkGCCaWfIimgerd4ZiqYtDbUaagNoX&#10;PP20W/HH/sGaT+bJAhMHUwMXNMNYjpXt8T+gZEei7HmkTB49E7A4T5ZJvgBmBezlaZYFRkUDtOOh&#10;eT5Lsgz2YXu+XF6vYEyci+Zu6mKZBRcrNAaDeLg+vgA1TgJYQP9kWVuC8lZJls8W2QL8KN6D0og8&#10;Nlk/BfiKiAn8cgSf5ct5AP+j6MfYTtGHo+PqRcQT0v45YigMd869+2+5/9RwI0lSrjizly/mmJo0&#10;Hcj7EwqHq7qT7LxF/NGpUS6ucKCcV2kFtXDSymXYvDDW+Qepe4aDdWQBA9UU3z86HzQxmOCVSt+3&#10;XQfrvOjUxQKIB1dAOgNAHPnj9khaIY3iylaXz6AfZ8R9C1c+cuefuIX6n0XsAD1hHblvO25lxLrf&#10;FRC/ml2noC8/ndjpZDudcCUaDa1GeBuxMPngqfUEsO93XlctBXYGc0INGUeF/w+pT5M8m8/S1TXE&#10;HArn3kqJDbdgJBY2sXi9BOY5OKYcfbdmZimUV0jt0G3ELqgASRoyD321DBqAtWYYiaMahqgVbPEd&#10;tXgfMeAZWIcWvw23G+7xHDrFITtMWlcDCYe3JAFlAki7w7fs41dsdWje6738rOmgf9EGQWfn3U5N&#10;rbAvLtMl9b0hwmABhxABtbgRFSxO476QNmKF2sQGiZKsOg7xid5A13OqJoxOd22J1YAwna23HzrL&#10;9hzfPPo7UXxhhqV0y10T7GgrUAWPjiopZY3k5Z0qmX820FAVPOBQF3BrDwUh4bmHAdl53nb/bvf9&#10;qvzFa/D8/FBl0jtMqTv9ZsCHfjonq/Mvm81fAAAA//8DAFBLAwQUAAYACAAAACEA3LR2rtsAAAAD&#10;AQAADwAAAGRycy9kb3ducmV2LnhtbEyPQUvDQBCF74L/YRnBm93EaClpNqUU9VQEW0F6mybTJDQ7&#10;G7LbJP33jl708mB4j/e+yVaTbdVAvW8cG4hnESjiwpUNVwY+968PC1A+IJfYOiYDV/Kwym9vMkxL&#10;N/IHDbtQKSlhn6KBOoQu1doXNVn0M9cRi3dyvcUgZ1/pssdRym2rH6Nori02LAs1drSpqTjvLtbA&#10;24jjOolfhu35tLke9s/vX9uYjLm/m9ZLUIGm8BeGH3xBh1yYju7CpVetAXkk/Kp4T4tkDuoooQR0&#10;nun/7Pk3AAAA//8DAFBLAQItABQABgAIAAAAIQC2gziS/gAAAOEBAAATAAAAAAAAAAAAAAAAAAAA&#10;AABbQ29udGVudF9UeXBlc10ueG1sUEsBAi0AFAAGAAgAAAAhADj9If/WAAAAlAEAAAsAAAAAAAAA&#10;AAAAAAAALwEAAF9yZWxzLy5yZWxzUEsBAi0AFAAGAAgAAAAhAKGIFpRZAwAAIQkAAA4AAAAAAAAA&#10;AAAAAAAALgIAAGRycy9lMm9Eb2MueG1sUEsBAi0AFAAGAAgAAAAhANy0dq7bAAAAAwEAAA8AAAAA&#10;AAAAAAAAAAAAswUAAGRycy9kb3ducmV2LnhtbFBLBQYAAAAABAAEAPMAAAC7BgAAAAA=&#10;">
                      <v:group id="Group 1905816565" o:spid="_x0000_s1047" style="position:absolute;left:38105;top:37758;width:30709;height:83" coordsize="307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dHyAAAAOMAAAAPAAAAZHJzL2Rvd25yZXYueG1sRE/NasJA&#10;EL4XfIdlBG91k0qCRlcRacWDFKoF8TZkxySYnQ3ZbRLfvlsoeJzvf1abwdSio9ZVlhXE0wgEcW51&#10;xYWC7/PH6xyE88gaa8uk4EEONuvRywozbXv+ou7kCxFC2GWooPS+yaR0eUkG3dQ2xIG72dagD2db&#10;SN1iH8JNLd+iKJUGKw4NJTa0Kym/n36Mgn2P/XYWv3fH+233uJ6Tz8sxJqUm42G7BOFp8E/xv/ug&#10;w/xFlMzjNEkT+PspACDXvwAAAP//AwBQSwECLQAUAAYACAAAACEA2+H2y+4AAACFAQAAEwAAAAAA&#10;AAAAAAAAAAAAAAAAW0NvbnRlbnRfVHlwZXNdLnhtbFBLAQItABQABgAIAAAAIQBa9CxbvwAAABUB&#10;AAALAAAAAAAAAAAAAAAAAB8BAABfcmVscy8ucmVsc1BLAQItABQABgAIAAAAIQBpzTdHyAAAAOMA&#10;AAAPAAAAAAAAAAAAAAAAAAcCAABkcnMvZG93bnJldi54bWxQSwUGAAAAAAMAAwC3AAAA/AIAAAAA&#10;">
                        <v:rect id="Rectangle 863749522" o:spid="_x0000_s1048" style="position:absolute;width:30708;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4pwyQAAAOIAAAAPAAAAZHJzL2Rvd25yZXYueG1sRI9RT8Iw&#10;FIXfTfwPzTXhTToLTpgUIkYT4UmHP+C6XtfF9XasFca/pyYmPJ6cc76Ts1gNrhUH6kPjWcPdOANB&#10;XHnTcK3hc/d6OwMRIrLB1jNpOFGA1fL6aoGF8Uf+oEMZa5EgHArUYGPsCilDZclhGPuOOHnfvncY&#10;k+xraXo8JrhrpcqyXDpsOC1Y7OjZUvVT/joN71NP6kWFdVm7uR2+dtvNHnOtRzfD0yOISEO8hP/b&#10;b0bDLJ88TOf3SsHfpXQH5PIMAAD//wMAUEsBAi0AFAAGAAgAAAAhANvh9svuAAAAhQEAABMAAAAA&#10;AAAAAAAAAAAAAAAAAFtDb250ZW50X1R5cGVzXS54bWxQSwECLQAUAAYACAAAACEAWvQsW78AAAAV&#10;AQAACwAAAAAAAAAAAAAAAAAfAQAAX3JlbHMvLnJlbHNQSwECLQAUAAYACAAAACEAhN+KcMkAAADi&#10;AAAADwAAAAAAAAAAAAAAAAAHAgAAZHJzL2Rvd25yZXYueG1sUEsFBgAAAAADAAMAtwAAAP0CAAAA&#10;AA==&#10;" filled="f" stroked="f">
                          <v:textbox inset="2.53958mm,2.53958mm,2.53958mm,2.53958mm">
                            <w:txbxContent>
                              <w:p w14:paraId="6CECDEBE" w14:textId="77777777" w:rsidR="00383466" w:rsidRDefault="00383466">
                                <w:pPr>
                                  <w:textDirection w:val="btLr"/>
                                </w:pPr>
                              </w:p>
                            </w:txbxContent>
                          </v:textbox>
                        </v:rect>
                        <v:shape id="Freeform: Shape 2085312941" o:spid="_x0000_s1049" style="position:absolute;top:38;width:30708;height:13;visibility:visible;mso-wrap-style:square;v-text-anchor:middle" coordsize="30708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H2zAAAAOMAAAAPAAAAZHJzL2Rvd25yZXYueG1sRI9Pa8JA&#10;FMTvQr/D8gq96SbxD2nqKqIUerCI2ou31+wziWbfxuxW02/fLQgeh5n5DTOdd6YWV2pdZVlBPIhA&#10;EOdWV1wo+Nq/91MQziNrrC2Tgl9yMJ899aaYaXvjLV13vhABwi5DBaX3TSaly0sy6Aa2IQ7e0bYG&#10;fZBtIXWLtwA3tUyiaCINVhwWSmxoWVJ+3v0YBeP95nCYpKfPVXP8HtL5tPYXTpV6ee4WbyA8df4R&#10;vrc/tIIkSsfDOHkdxfD/KfwBOfsDAAD//wMAUEsBAi0AFAAGAAgAAAAhANvh9svuAAAAhQEAABMA&#10;AAAAAAAAAAAAAAAAAAAAAFtDb250ZW50X1R5cGVzXS54bWxQSwECLQAUAAYACAAAACEAWvQsW78A&#10;AAAVAQAACwAAAAAAAAAAAAAAAAAfAQAAX3JlbHMvLnJlbHNQSwECLQAUAAYACAAAACEAHpPR9swA&#10;AADjAAAADwAAAAAAAAAAAAAAAAAHAgAAZHJzL2Rvd25yZXYueG1sUEsFBgAAAAADAAMAtwAAAAAD&#10;AAAAAA==&#10;" path="m,l3070727,e" filled="f">
                          <v:stroke startarrowwidth="narrow" startarrowlength="short" endarrowwidth="narrow" endarrowlength="short"/>
                          <v:path arrowok="t" o:extrusionok="f"/>
                        </v:shape>
                      </v:group>
                      <w10:anchorlock/>
                    </v:group>
                  </w:pict>
                </mc:Fallback>
              </mc:AlternateContent>
            </w:r>
            <w:r>
              <w:rPr>
                <w:noProof/>
              </w:rPr>
              <mc:AlternateContent>
                <mc:Choice Requires="wpg">
                  <w:drawing>
                    <wp:anchor distT="0" distB="0" distL="0" distR="0" simplePos="0" relativeHeight="251662336" behindDoc="1" locked="0" layoutInCell="1" hidden="0" allowOverlap="1" wp14:anchorId="253BBE4D" wp14:editId="00006459">
                      <wp:simplePos x="0" y="0"/>
                      <wp:positionH relativeFrom="column">
                        <wp:posOffset>50800</wp:posOffset>
                      </wp:positionH>
                      <wp:positionV relativeFrom="paragraph">
                        <wp:posOffset>-469899</wp:posOffset>
                      </wp:positionV>
                      <wp:extent cx="3070860" cy="8255"/>
                      <wp:effectExtent l="0" t="0" r="0" b="0"/>
                      <wp:wrapNone/>
                      <wp:docPr id="1294316326" name="Group 1294316326"/>
                      <wp:cNvGraphicFramePr/>
                      <a:graphic xmlns:a="http://schemas.openxmlformats.org/drawingml/2006/main">
                        <a:graphicData uri="http://schemas.microsoft.com/office/word/2010/wordprocessingGroup">
                          <wpg:wgp>
                            <wpg:cNvGrpSpPr/>
                            <wpg:grpSpPr>
                              <a:xfrm>
                                <a:off x="0" y="0"/>
                                <a:ext cx="3070860" cy="8255"/>
                                <a:chOff x="3810550" y="3774950"/>
                                <a:chExt cx="3070875" cy="9550"/>
                              </a:xfrm>
                            </wpg:grpSpPr>
                            <wpg:grpSp>
                              <wpg:cNvPr id="1567938471" name="Group 1567938471"/>
                              <wpg:cNvGrpSpPr/>
                              <wpg:grpSpPr>
                                <a:xfrm>
                                  <a:off x="3810570" y="3775873"/>
                                  <a:ext cx="3070860" cy="8250"/>
                                  <a:chOff x="0" y="0"/>
                                  <a:chExt cx="3070860" cy="8250"/>
                                </a:xfrm>
                              </wpg:grpSpPr>
                              <wps:wsp>
                                <wps:cNvPr id="1487727846" name="Rectangle 1487727846"/>
                                <wps:cNvSpPr/>
                                <wps:spPr>
                                  <a:xfrm>
                                    <a:off x="0" y="0"/>
                                    <a:ext cx="3070850" cy="8250"/>
                                  </a:xfrm>
                                  <a:prstGeom prst="rect">
                                    <a:avLst/>
                                  </a:prstGeom>
                                  <a:noFill/>
                                  <a:ln>
                                    <a:noFill/>
                                  </a:ln>
                                </wps:spPr>
                                <wps:txbx>
                                  <w:txbxContent>
                                    <w:p w14:paraId="28560D52" w14:textId="77777777" w:rsidR="00383466" w:rsidRDefault="00383466">
                                      <w:pPr>
                                        <w:textDirection w:val="btLr"/>
                                      </w:pPr>
                                    </w:p>
                                  </w:txbxContent>
                                </wps:txbx>
                                <wps:bodyPr spcFirstLastPara="1" wrap="square" lIns="91425" tIns="91425" rIns="91425" bIns="91425" anchor="ctr" anchorCtr="0">
                                  <a:noAutofit/>
                                </wps:bodyPr>
                              </wps:wsp>
                              <wps:wsp>
                                <wps:cNvPr id="621914942" name="Freeform: Shape 621914942"/>
                                <wps:cNvSpPr/>
                                <wps:spPr>
                                  <a:xfrm>
                                    <a:off x="0" y="3841"/>
                                    <a:ext cx="3070860" cy="1270"/>
                                  </a:xfrm>
                                  <a:custGeom>
                                    <a:avLst/>
                                    <a:gdLst/>
                                    <a:ahLst/>
                                    <a:cxnLst/>
                                    <a:rect l="l" t="t" r="r" b="b"/>
                                    <a:pathLst>
                                      <a:path w="3070860" h="120000" extrusionOk="0">
                                        <a:moveTo>
                                          <a:pt x="0" y="0"/>
                                        </a:moveTo>
                                        <a:lnTo>
                                          <a:pt x="307072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53BBE4D" id="Group 1294316326" o:spid="_x0000_s1050" style="position:absolute;left:0;text-align:left;margin-left:4pt;margin-top:-37pt;width:241.8pt;height:.65pt;z-index:-251654144;mso-wrap-distance-left:0;mso-wrap-distance-right:0;mso-position-horizontal-relative:text;mso-position-vertical-relative:text" coordorigin="38105,37749" coordsize="307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ZVQMAACEJAAAOAAAAZHJzL2Uyb0RvYy54bWzMVtlu2zAQfC/QfyD03sjyJVuIUxTNgQJB&#10;EzTpB9AUdaASyZL0kb/vkLRkOb2QFgWaB4VcLsnZ2dmlz9/u24ZsuTa1FKsoORtFhAsm81qUq+jz&#10;4/WbRUSMpSKnjRR8FT1xE729eP3qfKcyPpaVbHKuCQ4RJtupVVRZq7I4NqziLTVnUnGBxULqllpM&#10;dRnnmu5wetvE49FoHu+kzpWWjBsD62VYjC78+UXBmb0rCsMtaVYRsFn/1f67dt/44pxmpaaqqtkB&#10;Bv0DFC2tBS7tj7qklpKNrr87qq2ZlkYW9ozJNpZFUTPuY0A0yehZNDdabpSPpcx2peppArXPePrj&#10;Y9nH7Y1WD+peg4mdKsGFn7lY9oVu3X+gJHtP2VNPGd9bwmCcjNLRYg5mGdYW49ksMMoq0O42TRbJ&#10;aDbDOpYnaTpdYuw5Z9XV8Ih0Fo5YOmc4xN318QmofhLAAv29JnUO5c3m6XKymKZJRARtoTRPHhnY&#10;DwG+IGIPPu3BzxbpJID/WfR9bIfow9beehLxgLRfR4zCMMfcm7/L/UNFFfeSMtmAvekiTcfpYjrv&#10;2PuEyqGibDhJjmueQb+vF4zJDLTzIrU4NRzUcho4zZQ29obLlrjBKtIA4auKbm+NDaroXNyVQl7X&#10;TQM7zRpxYoB8nAXi6QC6kd2v914tc5dGZ1nL/AkKMopd17jylhp7TzU6AGS0Q1dYRebrhmoekeaD&#10;APXLZDqGUu1wooeT9XBCBaskmg2zOiJh8t765hPAvttYWdQ+sCOYA2rkPED858mfjxOEtZyOu9xf&#10;a85dx82IVws5OrxcACjJ5Bc1k4xRXiGxXbdhm6ABR1GXd/TVPCgAtqobsb3ohk4prsU3vsXbiIBl&#10;cI4Wvw63K2rdPneoG5LdoHVVSDfekhF0icLWG/eW3X1xrc65t3LLH6XfaJ+1QajsuNqIoZfri6go&#10;3/e6CIMHNjkEvsX1qGAcxn0ibId1OXOyY06QRUMRH2sVup4RpcdoZFPnrhYcTKPL9ftGky11b57/&#10;O1B84uYK6ZKaKvj5pUAVHh2RIyc0qzjNr0RO7JNCQxV4wFEVuLVFOXA89xh4P0vr5vd+P67J/7wC&#10;j8+Pr0v/DvvUHX4zuId+OPdex182F98AAAD//wMAUEsDBBQABgAIAAAAIQCoEUda4QAAAAkBAAAP&#10;AAAAZHJzL2Rvd25yZXYueG1sTI/NbsIwEITvlfoO1lbqDZxQyk8aByHU9oSQCpUqbiZekoh4HcUm&#10;CW/f5dTedndGs9+kq8HWosPWV44UxOMIBFLuTEWFgu/Dx2gBwgdNRteOUMENPayyx4dUJ8b19IXd&#10;PhSCQ8gnWkEZQpNI6fMSrfZj1yCxdnat1YHXtpCm1T2H21pOomgmra6IP5S6wU2J+WV/tQo+e92v&#10;X+L3bns5b27Hw+vuZxujUs9Pw/oNRMAh/Jnhjs/okDHTyV3JeFErWHCToGA0n/LA+nQZz0Cc7pfJ&#10;HGSWyv8Nsl8AAAD//wMAUEsBAi0AFAAGAAgAAAAhALaDOJL+AAAA4QEAABMAAAAAAAAAAAAAAAAA&#10;AAAAAFtDb250ZW50X1R5cGVzXS54bWxQSwECLQAUAAYACAAAACEAOP0h/9YAAACUAQAACwAAAAAA&#10;AAAAAAAAAAAvAQAAX3JlbHMvLnJlbHNQSwECLQAUAAYACAAAACEAlnPjGVUDAAAhCQAADgAAAAAA&#10;AAAAAAAAAAAuAgAAZHJzL2Uyb0RvYy54bWxQSwECLQAUAAYACAAAACEAqBFHWuEAAAAJAQAADwAA&#10;AAAAAAAAAAAAAACvBQAAZHJzL2Rvd25yZXYueG1sUEsFBgAAAAAEAAQA8wAAAL0GAAAAAA==&#10;">
                      <v:group id="Group 1567938471" o:spid="_x0000_s1051" style="position:absolute;left:38105;top:37758;width:30709;height:83" coordsize="307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OiyQAAAOMAAAAPAAAAZHJzL2Rvd25yZXYueG1sRE9La8JA&#10;EL4X+h+WKfRWN6n10dRVRKx4kIIPEG9DdkyC2dmQXZP4711B6HG+90xmnSlFQ7UrLCuIexEI4tTq&#10;gjMFh/3vxxiE88gaS8uk4EYOZtPXlwkm2ra8pWbnMxFC2CWoIPe+SqR0aU4GXc9WxIE729qgD2ed&#10;SV1jG8JNKT+jaCgNFhwacqxokVN62V2NglWL7bwfL5vN5by4nfaDv+MmJqXe37r5DwhPnf8XP91r&#10;HeYPhqPv/vhrFMPjpwCAnN4BAAD//wMAUEsBAi0AFAAGAAgAAAAhANvh9svuAAAAhQEAABMAAAAA&#10;AAAAAAAAAAAAAAAAAFtDb250ZW50X1R5cGVzXS54bWxQSwECLQAUAAYACAAAACEAWvQsW78AAAAV&#10;AQAACwAAAAAAAAAAAAAAAAAfAQAAX3JlbHMvLnJlbHNQSwECLQAUAAYACAAAACEAy2XjoskAAADj&#10;AAAADwAAAAAAAAAAAAAAAAAHAgAAZHJzL2Rvd25yZXYueG1sUEsFBgAAAAADAAMAtwAAAP0CAAAA&#10;AA==&#10;">
                        <v:rect id="Rectangle 1487727846" o:spid="_x0000_s1052" style="position:absolute;width:30708;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6eOxwAAAOMAAAAPAAAAZHJzL2Rvd25yZXYueG1sRE9fS8Mw&#10;EH8X9h3CDXxz6Uppu7psbKKgPm2dH+BszqasudQmbvXbG0Hw8X7/b72dbC8uNPrOsYLlIgFB3Djd&#10;cavg7fR0V4LwAVlj75gUfJOH7WZ2s8ZKuysf6VKHVsQQ9hUqMCEMlZS+MWTRL9xAHLkPN1oM8Rxb&#10;qUe8xnDbyzRJcmmx49hgcKAHQ825/rIKDpmj9DH1+7q1KzO9n15fPjFX6nY+7e5BBJrCv/jP/azj&#10;/KwsirQosxx+f4oAyM0PAAAA//8DAFBLAQItABQABgAIAAAAIQDb4fbL7gAAAIUBAAATAAAAAAAA&#10;AAAAAAAAAAAAAABbQ29udGVudF9UeXBlc10ueG1sUEsBAi0AFAAGAAgAAAAhAFr0LFu/AAAAFQEA&#10;AAsAAAAAAAAAAAAAAAAAHwEAAF9yZWxzLy5yZWxzUEsBAi0AFAAGAAgAAAAhABNTp47HAAAA4wAA&#10;AA8AAAAAAAAAAAAAAAAABwIAAGRycy9kb3ducmV2LnhtbFBLBQYAAAAAAwADALcAAAD7AgAAAAA=&#10;" filled="f" stroked="f">
                          <v:textbox inset="2.53958mm,2.53958mm,2.53958mm,2.53958mm">
                            <w:txbxContent>
                              <w:p w14:paraId="28560D52" w14:textId="77777777" w:rsidR="00383466" w:rsidRDefault="00383466">
                                <w:pPr>
                                  <w:textDirection w:val="btLr"/>
                                </w:pPr>
                              </w:p>
                            </w:txbxContent>
                          </v:textbox>
                        </v:rect>
                        <v:shape id="Freeform: Shape 621914942" o:spid="_x0000_s1053" style="position:absolute;top:38;width:30708;height:13;visibility:visible;mso-wrap-style:square;v-text-anchor:middle" coordsize="30708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ueywAAAOIAAAAPAAAAZHJzL2Rvd25yZXYueG1sRI9Ba8JA&#10;FITvhf6H5Qm91U1SDTG6Smkp9KBI1Yu3Z/aZRLNv0+xW47/vFoQeh5n5hpktetOIC3WutqwgHkYg&#10;iAuray4V7LYfzxkI55E1NpZJwY0cLOaPDzPMtb3yF102vhQBwi5HBZX3bS6lKyoy6Ia2JQ7e0XYG&#10;fZBdKXWH1wA3jUyiKJUGaw4LFbb0VlFx3vwYBePter9Ps9PqvT0eXuh8WvpvzpR6GvSvUxCeev8f&#10;vrc/tYI0iSfxaDJK4O9SuANy/gsAAP//AwBQSwECLQAUAAYACAAAACEA2+H2y+4AAACFAQAAEwAA&#10;AAAAAAAAAAAAAAAAAAAAW0NvbnRlbnRfVHlwZXNdLnhtbFBLAQItABQABgAIAAAAIQBa9CxbvwAA&#10;ABUBAAALAAAAAAAAAAAAAAAAAB8BAABfcmVscy8ucmVsc1BLAQItABQABgAIAAAAIQDMEBueywAA&#10;AOIAAAAPAAAAAAAAAAAAAAAAAAcCAABkcnMvZG93bnJldi54bWxQSwUGAAAAAAMAAwC3AAAA/wIA&#10;AAAA&#10;" path="m,l3070727,e" filled="f">
                          <v:stroke startarrowwidth="narrow" startarrowlength="short" endarrowwidth="narrow" endarrowlength="short"/>
                          <v:path arrowok="t" o:extrusionok="f"/>
                        </v:shape>
                      </v:group>
                    </v:group>
                  </w:pict>
                </mc:Fallback>
              </mc:AlternateContent>
            </w:r>
          </w:p>
          <w:p w14:paraId="464F1069" w14:textId="77777777" w:rsidR="00383466" w:rsidRDefault="00000000">
            <w:pPr>
              <w:pBdr>
                <w:top w:val="nil"/>
                <w:left w:val="nil"/>
                <w:bottom w:val="nil"/>
                <w:right w:val="nil"/>
                <w:between w:val="nil"/>
              </w:pBdr>
              <w:spacing w:before="184"/>
              <w:ind w:left="95"/>
              <w:rPr>
                <w:rFonts w:ascii="Proxima Nova" w:eastAsia="Proxima Nova" w:hAnsi="Proxima Nova" w:cs="Proxima Nova"/>
                <w:color w:val="000000"/>
              </w:rPr>
            </w:pPr>
            <w:r>
              <w:rPr>
                <w:rFonts w:ascii="Proxima Nova" w:eastAsia="Proxima Nova" w:hAnsi="Proxima Nova" w:cs="Proxima Nova"/>
                <w:color w:val="000000"/>
              </w:rPr>
              <w:t>E-mail:</w:t>
            </w:r>
            <w:r>
              <w:rPr>
                <w:noProof/>
              </w:rPr>
              <mc:AlternateContent>
                <mc:Choice Requires="wpg">
                  <w:drawing>
                    <wp:anchor distT="0" distB="0" distL="0" distR="0" simplePos="0" relativeHeight="251663360" behindDoc="1" locked="0" layoutInCell="1" hidden="0" allowOverlap="1" wp14:anchorId="2A164BAD" wp14:editId="3461FF2C">
                      <wp:simplePos x="0" y="0"/>
                      <wp:positionH relativeFrom="column">
                        <wp:posOffset>50800</wp:posOffset>
                      </wp:positionH>
                      <wp:positionV relativeFrom="paragraph">
                        <wp:posOffset>444500</wp:posOffset>
                      </wp:positionV>
                      <wp:extent cx="3149600" cy="8255"/>
                      <wp:effectExtent l="0" t="0" r="0" b="0"/>
                      <wp:wrapNone/>
                      <wp:docPr id="1294316324" name="Group 1294316324"/>
                      <wp:cNvGraphicFramePr/>
                      <a:graphic xmlns:a="http://schemas.openxmlformats.org/drawingml/2006/main">
                        <a:graphicData uri="http://schemas.microsoft.com/office/word/2010/wordprocessingGroup">
                          <wpg:wgp>
                            <wpg:cNvGrpSpPr/>
                            <wpg:grpSpPr>
                              <a:xfrm>
                                <a:off x="0" y="0"/>
                                <a:ext cx="3149600" cy="8255"/>
                                <a:chOff x="3771200" y="3774950"/>
                                <a:chExt cx="3149600" cy="9550"/>
                              </a:xfrm>
                            </wpg:grpSpPr>
                            <wpg:grpSp>
                              <wpg:cNvPr id="714190182" name="Group 714190182"/>
                              <wpg:cNvGrpSpPr/>
                              <wpg:grpSpPr>
                                <a:xfrm>
                                  <a:off x="3771200" y="3775873"/>
                                  <a:ext cx="3149600" cy="8250"/>
                                  <a:chOff x="0" y="0"/>
                                  <a:chExt cx="3149600" cy="8250"/>
                                </a:xfrm>
                              </wpg:grpSpPr>
                              <wps:wsp>
                                <wps:cNvPr id="570901210" name="Rectangle 570901210"/>
                                <wps:cNvSpPr/>
                                <wps:spPr>
                                  <a:xfrm>
                                    <a:off x="0" y="0"/>
                                    <a:ext cx="3149600" cy="8250"/>
                                  </a:xfrm>
                                  <a:prstGeom prst="rect">
                                    <a:avLst/>
                                  </a:prstGeom>
                                  <a:noFill/>
                                  <a:ln>
                                    <a:noFill/>
                                  </a:ln>
                                </wps:spPr>
                                <wps:txbx>
                                  <w:txbxContent>
                                    <w:p w14:paraId="112F65DE" w14:textId="77777777" w:rsidR="00383466" w:rsidRDefault="00383466">
                                      <w:pPr>
                                        <w:textDirection w:val="btLr"/>
                                      </w:pPr>
                                    </w:p>
                                  </w:txbxContent>
                                </wps:txbx>
                                <wps:bodyPr spcFirstLastPara="1" wrap="square" lIns="91425" tIns="91425" rIns="91425" bIns="91425" anchor="ctr" anchorCtr="0">
                                  <a:noAutofit/>
                                </wps:bodyPr>
                              </wps:wsp>
                              <wps:wsp>
                                <wps:cNvPr id="897647211" name="Freeform: Shape 897647211"/>
                                <wps:cNvSpPr/>
                                <wps:spPr>
                                  <a:xfrm>
                                    <a:off x="0" y="3841"/>
                                    <a:ext cx="3149600" cy="1270"/>
                                  </a:xfrm>
                                  <a:custGeom>
                                    <a:avLst/>
                                    <a:gdLst/>
                                    <a:ahLst/>
                                    <a:cxnLst/>
                                    <a:rect l="l" t="t" r="r" b="b"/>
                                    <a:pathLst>
                                      <a:path w="3149600" h="120000" extrusionOk="0">
                                        <a:moveTo>
                                          <a:pt x="0" y="0"/>
                                        </a:moveTo>
                                        <a:lnTo>
                                          <a:pt x="314946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A164BAD" id="Group 1294316324" o:spid="_x0000_s1054" style="position:absolute;left:0;text-align:left;margin-left:4pt;margin-top:35pt;width:248pt;height:.65pt;z-index:-251653120;mso-wrap-distance-left:0;mso-wrap-distance-right:0;mso-position-horizontal-relative:text;mso-position-vertical-relative:text" coordorigin="37712,37749" coordsize="314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3tSwMAAB0JAAAOAAAAZHJzL2Uyb0RvYy54bWzMVtluGyEUfa/Uf0C8N+PxEtujOFGVTZWq&#10;JmrSD8AMs6gzQAEv+fsewPbYbtIqqSo1DxOWC5xzOPfis4t125ClMLZWckbTkx4lQnKV17Kc0W+P&#10;Nx8mlFjHZM4aJcWMPglLL87fvztb6Uz0VaWaXBiCTaTNVnpGK+d0liSWV6Jl9kRpITFZKNMyh64p&#10;k9ywFXZvm6Tf650mK2VybRQX1mL0Kk7S87B/UQju7orCCkeaGQU2F74mfOf+m5yfsaw0TFc138Bg&#10;b0DRslri0N1WV8wxsjD1L1u1NTfKqsKdcNUmqihqLgIHsEl7R2xujVrowKXMVqXeyQRpj3R687b8&#10;y/LW6Ad9b6DESpfQIvQ8l3VhWv8fKMk6SPa0k0ysHeEYHKTD6WkPynLMTfqjUVSUV5DdLxqMxynu&#10;iRJMoz2cjjaa8+r6uS2moxiQbI9PDkDtOhEs0N8bUuczOk6H6bSXTvqUSNbCaEE70g1v6L2C7xH0&#10;0WQ8iORe4r5jtuEeWe9Gn+ULyULAi3yRFra7eft3N/9QMS2CoWzWaTca9yBdPwXeqN1XpA2TZSNI&#10;NxX0C6t2ZrGZhW/e6pRD2izTxrpboVriGzNqgCFkFFt+tg6nQ6FtiD9Sqpu6aTDOskYeDCDQj8A4&#10;W4C+5dbzdXSKv0Q/Mlf5E9xjNb+pceRnZt09M8j+lJIVKsKM2h8LZgQlzScJ4afpsD9CCdnvmP3O&#10;fL/DJK8UCg13hpLYuXSh8ESwHxdOFXUg1oHZoMaNR4j//Oon0/HpcNxPQTle/Y0RwlfbjASvkC7g&#10;9QYYTIbpbzIm7Y+PPcAX0QNeou29o6bm0QEYq7YtvpbbpneKL+9NKO+OEqgMzVHe5/F0zZxf5zf1&#10;TbLaK1sVrhv1yVcopLVZ+Hfs7rsvcz68VUvxqMJCd1QC4bJutpH7Ub4mDk8HoeZtGcYI72EgiGbe&#10;osLgPu8DY3us05G3HfeGLBoGfrzVqHhWlgGjVU2d+1zwMK0p55eNIUvm37vw5zXAEQdhPpGumK1i&#10;XJiKUuHBkTkWsKwSLL+WOXFPGtVU4vFGVuDUFukg8NSjEeIcq5s/xwHAMzn5n2dg9/SEvAxvcNBy&#10;83vBP/L7/RDV/ao5/wkAAP//AwBQSwMEFAAGAAgAAAAhAB+6RcjdAAAABwEAAA8AAABkcnMvZG93&#10;bnJldi54bWxMj09Lw0AQxe+C32EZwZvdjbVaYjalFPVUBFtBvE2TaRKanQ3ZbZJ+e8eTnubPG977&#10;TbaaXKsG6kPj2UIyM6CIC182XFn43L/eLUGFiFxi65ksXCjAKr++yjAt/cgfNOxipcSEQ4oW6hi7&#10;VOtQ1OQwzHxHLNrR9w6jjH2lyx5HMXetvjfmUTtsWBJq7GhTU3HanZ2FtxHH9Tx5Gban4+byvV+8&#10;f20Tsvb2Zlo/g4o0xb9j+MUXdMiF6eDPXAbVWljKJ9HCk5Eq8sI8SHOQRTIHnWf6P3/+AwAA//8D&#10;AFBLAQItABQABgAIAAAAIQC2gziS/gAAAOEBAAATAAAAAAAAAAAAAAAAAAAAAABbQ29udGVudF9U&#10;eXBlc10ueG1sUEsBAi0AFAAGAAgAAAAhADj9If/WAAAAlAEAAAsAAAAAAAAAAAAAAAAALwEAAF9y&#10;ZWxzLy5yZWxzUEsBAi0AFAAGAAgAAAAhAGbwre1LAwAAHQkAAA4AAAAAAAAAAAAAAAAALgIAAGRy&#10;cy9lMm9Eb2MueG1sUEsBAi0AFAAGAAgAAAAhAB+6RcjdAAAABwEAAA8AAAAAAAAAAAAAAAAApQUA&#10;AGRycy9kb3ducmV2LnhtbFBLBQYAAAAABAAEAPMAAACvBgAAAAA=&#10;">
                      <v:group id="Group 714190182" o:spid="_x0000_s1055" style="position:absolute;left:37712;top:37758;width:31496;height:83" coordsize="314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8EywAAAOIAAAAPAAAAZHJzL2Rvd25yZXYueG1sRI9Ba8JA&#10;FITvhf6H5RV6q5u1tmp0FZFaPEihKoi3R/aZBLNvQ3abxH/fFQo9DjPzDTNf9rYSLTW+dKxBDRIQ&#10;xJkzJecajofNywSED8gGK8ek4UYelovHhzmmxnX8Te0+5CJC2KeooQihTqX0WUEW/cDVxNG7uMZi&#10;iLLJpWmwi3BbyWGSvEuLJceFAmtaF5Rd9z9Ww2eH3epVfbS762V9Ox/evk47RVo/P/WrGYhAffgP&#10;/7W3RsNYjdQ0UZMh3C/FOyAXvwAAAP//AwBQSwECLQAUAAYACAAAACEA2+H2y+4AAACFAQAAEwAA&#10;AAAAAAAAAAAAAAAAAAAAW0NvbnRlbnRfVHlwZXNdLnhtbFBLAQItABQABgAIAAAAIQBa9CxbvwAA&#10;ABUBAAALAAAAAAAAAAAAAAAAAB8BAABfcmVscy8ucmVsc1BLAQItABQABgAIAAAAIQDbA28EywAA&#10;AOIAAAAPAAAAAAAAAAAAAAAAAAcCAABkcnMvZG93bnJldi54bWxQSwUGAAAAAAMAAwC3AAAA/wIA&#10;AAAA&#10;">
                        <v:rect id="Rectangle 570901210" o:spid="_x0000_s1056" style="position:absolute;width:31496;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VxwAAAOIAAAAPAAAAZHJzL2Rvd25yZXYueG1sRI/fTsIw&#10;FMbvTXiH5pBwJ+0WBBkUogYT9EqGD3BYj+viejrXAuPt7YWJl1++f/mtt4NrxYX60HjWkE0VCOLK&#10;m4ZrDZ/H1/tHECEiG2w9k4YbBdhuRndrLIy/8oEuZaxFGuFQoAYbY1dIGSpLDsPUd8TJ+/K9w5hk&#10;X0vT4zWNu1bmSs2lw4bTg8WOXixV3+XZafiYecp3eXgua7e0w+n4/vaDc60n4+FpBSLSEP/Df+29&#10;0fCwUEuV5VmCSEgJB+TmFwAA//8DAFBLAQItABQABgAIAAAAIQDb4fbL7gAAAIUBAAATAAAAAAAA&#10;AAAAAAAAAAAAAABbQ29udGVudF9UeXBlc10ueG1sUEsBAi0AFAAGAAgAAAAhAFr0LFu/AAAAFQEA&#10;AAsAAAAAAAAAAAAAAAAAHwEAAF9yZWxzLy5yZWxzUEsBAi0AFAAGAAgAAAAhABSkH5XHAAAA4gAA&#10;AA8AAAAAAAAAAAAAAAAABwIAAGRycy9kb3ducmV2LnhtbFBLBQYAAAAAAwADALcAAAD7AgAAAAA=&#10;" filled="f" stroked="f">
                          <v:textbox inset="2.53958mm,2.53958mm,2.53958mm,2.53958mm">
                            <w:txbxContent>
                              <w:p w14:paraId="112F65DE" w14:textId="77777777" w:rsidR="00383466" w:rsidRDefault="00383466">
                                <w:pPr>
                                  <w:textDirection w:val="btLr"/>
                                </w:pPr>
                              </w:p>
                            </w:txbxContent>
                          </v:textbox>
                        </v:rect>
                        <v:shape id="Freeform: Shape 897647211" o:spid="_x0000_s1057" style="position:absolute;top:38;width:31496;height:13;visibility:visible;mso-wrap-style:square;v-text-anchor:middle" coordsize="31496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yyAAAAOIAAAAPAAAAZHJzL2Rvd25yZXYueG1sRI9Ba8JA&#10;FITvBf/D8oTe6iYiiUZXkZZAT0LVeH5kn0kw+zZmV43/3i0Uehxm5htmtRlMK+7Uu8aygngSgSAu&#10;rW64UnA85B9zEM4ja2wtk4InOdisR28rzLR98A/d974SAcIuQwW1910mpStrMugmtiMO3tn2Bn2Q&#10;fSV1j48AN62cRlEiDTYcFmrs6LOm8rK/GQVpsatynReHgU5fu2sRmeRojVLv42G7BOFp8P/hv/a3&#10;VjBfpMksncYx/F4Kd0CuXwAAAP//AwBQSwECLQAUAAYACAAAACEA2+H2y+4AAACFAQAAEwAAAAAA&#10;AAAAAAAAAAAAAAAAW0NvbnRlbnRfVHlwZXNdLnhtbFBLAQItABQABgAIAAAAIQBa9CxbvwAAABUB&#10;AAALAAAAAAAAAAAAAAAAAB8BAABfcmVscy8ucmVsc1BLAQItABQABgAIAAAAIQDf+rbyyAAAAOIA&#10;AAAPAAAAAAAAAAAAAAAAAAcCAABkcnMvZG93bnJldi54bWxQSwUGAAAAAAMAAwC3AAAA/AIAAAAA&#10;" path="m,l3149463,e" filled="f">
                          <v:stroke startarrowwidth="narrow" startarrowlength="short" endarrowwidth="narrow" endarrowlength="short"/>
                          <v:path arrowok="t" o:extrusionok="f"/>
                        </v:shape>
                      </v:group>
                    </v:group>
                  </w:pict>
                </mc:Fallback>
              </mc:AlternateContent>
            </w:r>
          </w:p>
        </w:tc>
      </w:tr>
      <w:tr w:rsidR="00383466" w14:paraId="6E49B89A" w14:textId="77777777">
        <w:trPr>
          <w:trHeight w:val="956"/>
        </w:trPr>
        <w:tc>
          <w:tcPr>
            <w:tcW w:w="5520" w:type="dxa"/>
            <w:tcBorders>
              <w:bottom w:val="nil"/>
            </w:tcBorders>
          </w:tcPr>
          <w:p w14:paraId="33268249" w14:textId="77777777" w:rsidR="00383466" w:rsidRDefault="00000000">
            <w:pPr>
              <w:pBdr>
                <w:top w:val="nil"/>
                <w:left w:val="nil"/>
                <w:bottom w:val="nil"/>
                <w:right w:val="nil"/>
                <w:between w:val="nil"/>
              </w:pBdr>
              <w:spacing w:line="284" w:lineRule="auto"/>
              <w:ind w:left="110"/>
              <w:rPr>
                <w:rFonts w:ascii="Proxima Nova" w:eastAsia="Proxima Nova" w:hAnsi="Proxima Nova" w:cs="Proxima Nova"/>
                <w:color w:val="000000"/>
                <w:sz w:val="24"/>
                <w:szCs w:val="24"/>
              </w:rPr>
            </w:pPr>
            <w:r>
              <w:rPr>
                <w:rFonts w:ascii="Proxima Nova" w:eastAsia="Proxima Nova" w:hAnsi="Proxima Nova" w:cs="Proxima Nova"/>
                <w:b/>
                <w:color w:val="000000"/>
                <w:sz w:val="24"/>
                <w:szCs w:val="24"/>
              </w:rPr>
              <w:t>Player Three</w:t>
            </w:r>
            <w:r>
              <w:rPr>
                <w:rFonts w:ascii="Proxima Nova" w:eastAsia="Proxima Nova" w:hAnsi="Proxima Nova" w:cs="Proxima Nova"/>
                <w:color w:val="000000"/>
                <w:sz w:val="24"/>
                <w:szCs w:val="24"/>
              </w:rPr>
              <w:t>:</w:t>
            </w:r>
          </w:p>
          <w:p w14:paraId="6760E975" w14:textId="77777777" w:rsidR="00383466" w:rsidRDefault="00000000">
            <w:pPr>
              <w:pBdr>
                <w:top w:val="nil"/>
                <w:left w:val="nil"/>
                <w:bottom w:val="nil"/>
                <w:right w:val="nil"/>
                <w:between w:val="nil"/>
              </w:pBdr>
              <w:spacing w:before="164"/>
              <w:ind w:left="110"/>
              <w:rPr>
                <w:rFonts w:ascii="Proxima Nova" w:eastAsia="Proxima Nova" w:hAnsi="Proxima Nova" w:cs="Proxima Nova"/>
                <w:color w:val="000000"/>
              </w:rPr>
            </w:pPr>
            <w:r>
              <w:rPr>
                <w:rFonts w:ascii="Proxima Nova" w:eastAsia="Proxima Nova" w:hAnsi="Proxima Nova" w:cs="Proxima Nova"/>
                <w:color w:val="000000"/>
              </w:rPr>
              <w:t>Name:</w:t>
            </w:r>
          </w:p>
        </w:tc>
        <w:tc>
          <w:tcPr>
            <w:tcW w:w="5500" w:type="dxa"/>
            <w:tcBorders>
              <w:bottom w:val="nil"/>
            </w:tcBorders>
          </w:tcPr>
          <w:p w14:paraId="0BE91D86" w14:textId="77777777" w:rsidR="00383466" w:rsidRDefault="00000000">
            <w:pPr>
              <w:pBdr>
                <w:top w:val="nil"/>
                <w:left w:val="nil"/>
                <w:bottom w:val="nil"/>
                <w:right w:val="nil"/>
                <w:between w:val="nil"/>
              </w:pBdr>
              <w:spacing w:line="284" w:lineRule="auto"/>
              <w:ind w:left="95"/>
              <w:rPr>
                <w:rFonts w:ascii="Proxima Nova" w:eastAsia="Proxima Nova" w:hAnsi="Proxima Nova" w:cs="Proxima Nova"/>
                <w:color w:val="000000"/>
                <w:sz w:val="24"/>
                <w:szCs w:val="24"/>
              </w:rPr>
            </w:pPr>
            <w:r>
              <w:rPr>
                <w:rFonts w:ascii="Proxima Nova" w:eastAsia="Proxima Nova" w:hAnsi="Proxima Nova" w:cs="Proxima Nova"/>
                <w:b/>
                <w:color w:val="000000"/>
                <w:sz w:val="24"/>
                <w:szCs w:val="24"/>
              </w:rPr>
              <w:t>Player Four</w:t>
            </w:r>
            <w:r>
              <w:rPr>
                <w:rFonts w:ascii="Proxima Nova" w:eastAsia="Proxima Nova" w:hAnsi="Proxima Nova" w:cs="Proxima Nova"/>
                <w:color w:val="000000"/>
                <w:sz w:val="24"/>
                <w:szCs w:val="24"/>
              </w:rPr>
              <w:t>:</w:t>
            </w:r>
          </w:p>
          <w:p w14:paraId="091E665D" w14:textId="77777777" w:rsidR="00383466" w:rsidRDefault="00000000">
            <w:pPr>
              <w:pBdr>
                <w:top w:val="nil"/>
                <w:left w:val="nil"/>
                <w:bottom w:val="nil"/>
                <w:right w:val="nil"/>
                <w:between w:val="nil"/>
              </w:pBdr>
              <w:spacing w:before="164"/>
              <w:ind w:left="95"/>
              <w:rPr>
                <w:rFonts w:ascii="Proxima Nova" w:eastAsia="Proxima Nova" w:hAnsi="Proxima Nova" w:cs="Proxima Nova"/>
                <w:color w:val="000000"/>
              </w:rPr>
            </w:pPr>
            <w:r>
              <w:rPr>
                <w:rFonts w:ascii="Proxima Nova" w:eastAsia="Proxima Nova" w:hAnsi="Proxima Nova" w:cs="Proxima Nova"/>
                <w:color w:val="000000"/>
              </w:rPr>
              <w:t>Name:</w:t>
            </w:r>
          </w:p>
        </w:tc>
      </w:tr>
      <w:tr w:rsidR="00383466" w14:paraId="4B71E0DD" w14:textId="77777777">
        <w:trPr>
          <w:trHeight w:val="736"/>
        </w:trPr>
        <w:tc>
          <w:tcPr>
            <w:tcW w:w="5520" w:type="dxa"/>
            <w:tcBorders>
              <w:top w:val="nil"/>
              <w:bottom w:val="nil"/>
            </w:tcBorders>
          </w:tcPr>
          <w:p w14:paraId="1D3BDC57" w14:textId="77777777" w:rsidR="00383466" w:rsidRDefault="00000000">
            <w:pPr>
              <w:pBdr>
                <w:top w:val="nil"/>
                <w:left w:val="nil"/>
                <w:bottom w:val="nil"/>
                <w:right w:val="nil"/>
                <w:between w:val="nil"/>
              </w:pBdr>
              <w:spacing w:line="20" w:lineRule="auto"/>
              <w:ind w:left="110"/>
              <w:rPr>
                <w:rFonts w:ascii="Proxima Nova" w:eastAsia="Proxima Nova" w:hAnsi="Proxima Nova" w:cs="Proxima Nova"/>
                <w:color w:val="000000"/>
                <w:sz w:val="2"/>
                <w:szCs w:val="2"/>
              </w:rPr>
            </w:pPr>
            <w:r>
              <w:rPr>
                <w:rFonts w:ascii="Proxima Nova" w:eastAsia="Proxima Nova" w:hAnsi="Proxima Nova" w:cs="Proxima Nova"/>
                <w:noProof/>
                <w:color w:val="000000"/>
                <w:sz w:val="2"/>
                <w:szCs w:val="2"/>
              </w:rPr>
              <mc:AlternateContent>
                <mc:Choice Requires="wpg">
                  <w:drawing>
                    <wp:inline distT="0" distB="0" distL="0" distR="0" wp14:anchorId="2E86FBA6" wp14:editId="0B70DFC8">
                      <wp:extent cx="3149600" cy="8255"/>
                      <wp:effectExtent l="0" t="0" r="0" b="0"/>
                      <wp:docPr id="1294316323" name="Group 1294316323"/>
                      <wp:cNvGraphicFramePr/>
                      <a:graphic xmlns:a="http://schemas.openxmlformats.org/drawingml/2006/main">
                        <a:graphicData uri="http://schemas.microsoft.com/office/word/2010/wordprocessingGroup">
                          <wpg:wgp>
                            <wpg:cNvGrpSpPr/>
                            <wpg:grpSpPr>
                              <a:xfrm>
                                <a:off x="0" y="0"/>
                                <a:ext cx="3149600" cy="8255"/>
                                <a:chOff x="3771200" y="3774950"/>
                                <a:chExt cx="3149600" cy="9550"/>
                              </a:xfrm>
                            </wpg:grpSpPr>
                            <wpg:grpSp>
                              <wpg:cNvPr id="1316866348" name="Group 1316866348"/>
                              <wpg:cNvGrpSpPr/>
                              <wpg:grpSpPr>
                                <a:xfrm>
                                  <a:off x="3771200" y="3775873"/>
                                  <a:ext cx="3149600" cy="8250"/>
                                  <a:chOff x="0" y="0"/>
                                  <a:chExt cx="3149600" cy="8250"/>
                                </a:xfrm>
                              </wpg:grpSpPr>
                              <wps:wsp>
                                <wps:cNvPr id="1555169292" name="Rectangle 1555169292"/>
                                <wps:cNvSpPr/>
                                <wps:spPr>
                                  <a:xfrm>
                                    <a:off x="0" y="0"/>
                                    <a:ext cx="3149600" cy="8250"/>
                                  </a:xfrm>
                                  <a:prstGeom prst="rect">
                                    <a:avLst/>
                                  </a:prstGeom>
                                  <a:noFill/>
                                  <a:ln>
                                    <a:noFill/>
                                  </a:ln>
                                </wps:spPr>
                                <wps:txbx>
                                  <w:txbxContent>
                                    <w:p w14:paraId="242B247F" w14:textId="77777777" w:rsidR="00383466" w:rsidRDefault="00383466">
                                      <w:pPr>
                                        <w:textDirection w:val="btLr"/>
                                      </w:pPr>
                                    </w:p>
                                  </w:txbxContent>
                                </wps:txbx>
                                <wps:bodyPr spcFirstLastPara="1" wrap="square" lIns="91425" tIns="91425" rIns="91425" bIns="91425" anchor="ctr" anchorCtr="0">
                                  <a:noAutofit/>
                                </wps:bodyPr>
                              </wps:wsp>
                              <wps:wsp>
                                <wps:cNvPr id="2121416063" name="Freeform: Shape 2121416063"/>
                                <wps:cNvSpPr/>
                                <wps:spPr>
                                  <a:xfrm>
                                    <a:off x="0" y="3841"/>
                                    <a:ext cx="3149600" cy="1270"/>
                                  </a:xfrm>
                                  <a:custGeom>
                                    <a:avLst/>
                                    <a:gdLst/>
                                    <a:ahLst/>
                                    <a:cxnLst/>
                                    <a:rect l="l" t="t" r="r" b="b"/>
                                    <a:pathLst>
                                      <a:path w="3149600" h="120000" extrusionOk="0">
                                        <a:moveTo>
                                          <a:pt x="0" y="0"/>
                                        </a:moveTo>
                                        <a:lnTo>
                                          <a:pt x="314946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2E86FBA6" id="Group 1294316323" o:spid="_x0000_s1058" style="width:248pt;height:.65pt;mso-position-horizontal-relative:char;mso-position-vertical-relative:line" coordorigin="37712,37749" coordsize="314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GeUwMAACMJAAAOAAAAZHJzL2Uyb0RvYy54bWzMVl1v2jAUfZ+0/2DlfQ0JJEBUqKa2VJOm&#10;tVq7H2Ac50NLbM82BP797nVICKzd1E6T1ofUH9f2ucfnHnN5tasrsuXalFIsvOBi5BEumExLkS+8&#10;b0+rDzOPGEtFSisp+MLbc+NdLd+/u2xUwkNZyCrlmsAmwiSNWniFtSrxfcMKXlNzIRUXMJlJXVML&#10;XZ37qaYN7F5XfjgaxX4jdaq0ZNwYGL1pJ72l2z/LOLP3WWa4JdXCA2zWfbX7rvHrLy9pkmuqipId&#10;YNA3oKhpKeDQfqsbainZ6PKXreqSaWlkZi+YrH2ZZSXjLgfIJhidZXOn5Ua5XPKkyVVPE1B7xtOb&#10;t2VftndaPaoHDUw0KgcuXA9z2WW6xv+AkuwcZfueMr6zhMHgOJjM4xEwy2BuFkZRyygrgHZcNJ5O&#10;A7gnj8A0tCfz6MA5K26f22IetQF+d7x/AqrvtGAB/YMmZQrKGwfxLI7HE9CboDUozZFHBuOHBF+R&#10;8Rn4aDYdt+m9lH2f2yH7Nu9+9NmMgTQX8GLGUBjmePfm7+7+saCKO0mZZMBeFEVBPA/nYcfeV6gc&#10;KvKKk+A45xh063rBmMSAdt6qltPEaaK0sXdc1gQbC08DCFdVdPvZWDgdOOpC8EghV2VVwThNKnEy&#10;AIE4AuLpAGLL7tY7p5YZXiOOrGW6BwUZxVYlHPmZGvtANThA4JEGXGHhmR8bqrlHqk8CqJ8HkzAC&#10;Gxl29LCzHnaoYIUEs2FWe6TtXFtnPi3Yjxsrs9IldgRzQA133kL855cfBmEwCeJRPO4uf6U5R8tN&#10;iJMLGUS8XgLj2ST4TdUE4fRcBWzTqgBJ6m4enDVtNQBjRddiO9E1USto8pUzeesR4BlYB5Nft6cr&#10;anEdbopN0gzMq4ALB5dCn4LS1ht8ze6/o9lheC23/Em6hfbMCEFnx9lKDKPQGSfIaWeaTpMYgSoG&#10;BH3DoYLBYd4n0kas8wiFx1CSWUUhP1Yr8D0jcofRyKpMsRoQptH5+rrSZEvx1XN/yAEccRKGpXRD&#10;TdHGuamWKnh2RAoLaFJwmt6KlNi9AksV8IRDXcCpNRQEhwcfGi7O0rL6c5xj4KDv1jaOsv9va/D4&#10;ADnk7iV2XB5+NeBTP+y7qONvm+VPAAAA//8DAFBLAwQUAAYACAAAACEAdOTQn9oAAAADAQAADwAA&#10;AGRycy9kb3ducmV2LnhtbEyPQUvDQBCF74L/YRnBm93EatGYTSlFPRXBVhBv0+w0Cc3Ohuw2Sf+9&#10;oxe9DDze48338uXkWjVQHxrPBtJZAoq49LbhysDH7uXmAVSIyBZbz2TgTAGWxeVFjpn1I7/TsI2V&#10;khIOGRqoY+wyrUNZk8Mw8x2xeAffO4wi+0rbHkcpd62+TZKFdtiwfKixo3VN5XF7cgZeRxxX8/R5&#10;2BwP6/PX7v7tc5OSMddX0+oJVKQp/oXhB1/QoRCmvT+xDao1IEPi7xXv7nEhci+hOegi1//Zi28A&#10;AAD//wMAUEsBAi0AFAAGAAgAAAAhALaDOJL+AAAA4QEAABMAAAAAAAAAAAAAAAAAAAAAAFtDb250&#10;ZW50X1R5cGVzXS54bWxQSwECLQAUAAYACAAAACEAOP0h/9YAAACUAQAACwAAAAAAAAAAAAAAAAAv&#10;AQAAX3JlbHMvLnJlbHNQSwECLQAUAAYACAAAACEA+rtxnlMDAAAjCQAADgAAAAAAAAAAAAAAAAAu&#10;AgAAZHJzL2Uyb0RvYy54bWxQSwECLQAUAAYACAAAACEAdOTQn9oAAAADAQAADwAAAAAAAAAAAAAA&#10;AACtBQAAZHJzL2Rvd25yZXYueG1sUEsFBgAAAAAEAAQA8wAAALQGAAAAAA==&#10;">
                      <v:group id="Group 1316866348" o:spid="_x0000_s1059" style="position:absolute;left:37712;top:37758;width:31496;height:83" coordsize="314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7WzAAAAOMAAAAPAAAAZHJzL2Rvd25yZXYueG1sRI9BS8NA&#10;EIXvQv/DMkJvdpNGQ4ndllKseCiCrSDehuw0Cc3OhuyapP/eOQgeZ96b975ZbyfXqoH60Hg2kC4S&#10;UMSltw1XBj7Ph4cVqBCRLbaeycCNAmw3s7s1FtaP/EHDKVZKQjgUaKCOsSu0DmVNDsPCd8SiXXzv&#10;MMrYV9r2OEq4a/UySXLtsGFpqLGjfU3l9fTjDLyOOO6y9GU4Xi/72/f56f3rmJIx8/tp9wwq0hT/&#10;zX/Xb1bwszRf5Xn2KNDykyxAb34BAAD//wMAUEsBAi0AFAAGAAgAAAAhANvh9svuAAAAhQEAABMA&#10;AAAAAAAAAAAAAAAAAAAAAFtDb250ZW50X1R5cGVzXS54bWxQSwECLQAUAAYACAAAACEAWvQsW78A&#10;AAAVAQAACwAAAAAAAAAAAAAAAAAfAQAAX3JlbHMvLnJlbHNQSwECLQAUAAYACAAAACEACzeO1swA&#10;AADjAAAADwAAAAAAAAAAAAAAAAAHAgAAZHJzL2Rvd25yZXYueG1sUEsFBgAAAAADAAMAtwAAAAAD&#10;AAAAAA==&#10;">
                        <v:rect id="Rectangle 1555169292" o:spid="_x0000_s1060" style="position:absolute;width:31496;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TRxgAAAOMAAAAPAAAAZHJzL2Rvd25yZXYueG1sRE9fS8Mw&#10;EH8X9h3CCb65dMGWtVs2piioT1vnBzibW1NsLrWJW/32RhB8vN//W28n14szjaHzrGExz0AQN950&#10;3Gp4Oz7dLkGEiGyw90wavinAdjO7WmNl/IUPdK5jK1IIhwo12BiHSsrQWHIY5n4gTtzJjw5jOsdW&#10;mhEvKdz1UmVZIR12nBosDvRgqfmov5yG/Z0n9ajCfd260k7vx9eXTyy0vrmedisQkab4L/5zP5s0&#10;P8/zRVGqUsHvTwkAufkBAAD//wMAUEsBAi0AFAAGAAgAAAAhANvh9svuAAAAhQEAABMAAAAAAAAA&#10;AAAAAAAAAAAAAFtDb250ZW50X1R5cGVzXS54bWxQSwECLQAUAAYACAAAACEAWvQsW78AAAAVAQAA&#10;CwAAAAAAAAAAAAAAAAAfAQAAX3JlbHMvLnJlbHNQSwECLQAUAAYACAAAACEAifFU0cYAAADjAAAA&#10;DwAAAAAAAAAAAAAAAAAHAgAAZHJzL2Rvd25yZXYueG1sUEsFBgAAAAADAAMAtwAAAPoCAAAAAA==&#10;" filled="f" stroked="f">
                          <v:textbox inset="2.53958mm,2.53958mm,2.53958mm,2.53958mm">
                            <w:txbxContent>
                              <w:p w14:paraId="242B247F" w14:textId="77777777" w:rsidR="00383466" w:rsidRDefault="00383466">
                                <w:pPr>
                                  <w:textDirection w:val="btLr"/>
                                </w:pPr>
                              </w:p>
                            </w:txbxContent>
                          </v:textbox>
                        </v:rect>
                        <v:shape id="Freeform: Shape 2121416063" o:spid="_x0000_s1061" style="position:absolute;top:38;width:31496;height:13;visibility:visible;mso-wrap-style:square;v-text-anchor:middle" coordsize="31496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NZyQAAAOMAAAAPAAAAZHJzL2Rvd25yZXYueG1sRI/NasMw&#10;EITvgb6D2EBviWS3OMWNEkqKoadAftzzYm1tE2vlWGrivn0VCOQ4zMw3zHI92k5caPCtYw3JXIEg&#10;rpxpudZwPBSzNxA+IBvsHJOGP/KwXj1Nlpgbd+UdXfahFhHCPkcNTQh9LqWvGrLo564njt6PGyyG&#10;KIdamgGvEW47mSqVSYstx4UGe9o0VJ32v1bDotzWhSnKw0jfn9tzqWx2dFbr5+n48Q4i0Bge4Xv7&#10;y2hIkzR5TTKVvcDtU/wDcvUPAAD//wMAUEsBAi0AFAAGAAgAAAAhANvh9svuAAAAhQEAABMAAAAA&#10;AAAAAAAAAAAAAAAAAFtDb250ZW50X1R5cGVzXS54bWxQSwECLQAUAAYACAAAACEAWvQsW78AAAAV&#10;AQAACwAAAAAAAAAAAAAAAAAfAQAAX3JlbHMvLnJlbHNQSwECLQAUAAYACAAAACEAMoHjWckAAADj&#10;AAAADwAAAAAAAAAAAAAAAAAHAgAAZHJzL2Rvd25yZXYueG1sUEsFBgAAAAADAAMAtwAAAP0CAAAA&#10;AA==&#10;" path="m,l3149463,e" filled="f">
                          <v:stroke startarrowwidth="narrow" startarrowlength="short" endarrowwidth="narrow" endarrowlength="short"/>
                          <v:path arrowok="t" o:extrusionok="f"/>
                        </v:shape>
                      </v:group>
                      <w10:anchorlock/>
                    </v:group>
                  </w:pict>
                </mc:Fallback>
              </mc:AlternateContent>
            </w:r>
          </w:p>
          <w:p w14:paraId="1C80BAC4" w14:textId="77777777" w:rsidR="00383466" w:rsidRDefault="00000000">
            <w:pPr>
              <w:pBdr>
                <w:top w:val="nil"/>
                <w:left w:val="nil"/>
                <w:bottom w:val="nil"/>
                <w:right w:val="nil"/>
                <w:between w:val="nil"/>
              </w:pBdr>
              <w:spacing w:before="207"/>
              <w:ind w:left="110"/>
              <w:rPr>
                <w:rFonts w:ascii="Proxima Nova" w:eastAsia="Proxima Nova" w:hAnsi="Proxima Nova" w:cs="Proxima Nova"/>
                <w:color w:val="000000"/>
              </w:rPr>
            </w:pPr>
            <w:r>
              <w:rPr>
                <w:rFonts w:ascii="Proxima Nova" w:eastAsia="Proxima Nova" w:hAnsi="Proxima Nova" w:cs="Proxima Nova"/>
                <w:color w:val="000000"/>
              </w:rPr>
              <w:t>Address:</w:t>
            </w:r>
          </w:p>
        </w:tc>
        <w:tc>
          <w:tcPr>
            <w:tcW w:w="5500" w:type="dxa"/>
            <w:tcBorders>
              <w:top w:val="nil"/>
              <w:bottom w:val="nil"/>
            </w:tcBorders>
          </w:tcPr>
          <w:p w14:paraId="1189BDC8" w14:textId="77777777" w:rsidR="00383466" w:rsidRDefault="00000000">
            <w:pPr>
              <w:pBdr>
                <w:top w:val="nil"/>
                <w:left w:val="nil"/>
                <w:bottom w:val="nil"/>
                <w:right w:val="nil"/>
                <w:between w:val="nil"/>
              </w:pBdr>
              <w:spacing w:line="20" w:lineRule="auto"/>
              <w:ind w:left="95"/>
              <w:rPr>
                <w:rFonts w:ascii="Proxima Nova" w:eastAsia="Proxima Nova" w:hAnsi="Proxima Nova" w:cs="Proxima Nova"/>
                <w:color w:val="000000"/>
                <w:sz w:val="2"/>
                <w:szCs w:val="2"/>
              </w:rPr>
            </w:pPr>
            <w:r>
              <w:rPr>
                <w:rFonts w:ascii="Proxima Nova" w:eastAsia="Proxima Nova" w:hAnsi="Proxima Nova" w:cs="Proxima Nova"/>
                <w:noProof/>
                <w:color w:val="000000"/>
                <w:sz w:val="2"/>
                <w:szCs w:val="2"/>
              </w:rPr>
              <mc:AlternateContent>
                <mc:Choice Requires="wpg">
                  <w:drawing>
                    <wp:inline distT="0" distB="0" distL="0" distR="0" wp14:anchorId="0445B248" wp14:editId="00D53799">
                      <wp:extent cx="3070860" cy="8255"/>
                      <wp:effectExtent l="0" t="0" r="0" b="0"/>
                      <wp:docPr id="1294316322" name="Group 1294316322"/>
                      <wp:cNvGraphicFramePr/>
                      <a:graphic xmlns:a="http://schemas.openxmlformats.org/drawingml/2006/main">
                        <a:graphicData uri="http://schemas.microsoft.com/office/word/2010/wordprocessingGroup">
                          <wpg:wgp>
                            <wpg:cNvGrpSpPr/>
                            <wpg:grpSpPr>
                              <a:xfrm>
                                <a:off x="0" y="0"/>
                                <a:ext cx="3070860" cy="8255"/>
                                <a:chOff x="3810550" y="3774950"/>
                                <a:chExt cx="3070875" cy="9550"/>
                              </a:xfrm>
                            </wpg:grpSpPr>
                            <wpg:grpSp>
                              <wpg:cNvPr id="13541604" name="Group 13541604"/>
                              <wpg:cNvGrpSpPr/>
                              <wpg:grpSpPr>
                                <a:xfrm>
                                  <a:off x="3810570" y="3775873"/>
                                  <a:ext cx="3070860" cy="8250"/>
                                  <a:chOff x="0" y="0"/>
                                  <a:chExt cx="3070860" cy="8250"/>
                                </a:xfrm>
                              </wpg:grpSpPr>
                              <wps:wsp>
                                <wps:cNvPr id="1365359463" name="Rectangle 1365359463"/>
                                <wps:cNvSpPr/>
                                <wps:spPr>
                                  <a:xfrm>
                                    <a:off x="0" y="0"/>
                                    <a:ext cx="3070850" cy="8250"/>
                                  </a:xfrm>
                                  <a:prstGeom prst="rect">
                                    <a:avLst/>
                                  </a:prstGeom>
                                  <a:noFill/>
                                  <a:ln>
                                    <a:noFill/>
                                  </a:ln>
                                </wps:spPr>
                                <wps:txbx>
                                  <w:txbxContent>
                                    <w:p w14:paraId="4B8F35C7" w14:textId="77777777" w:rsidR="00383466" w:rsidRDefault="00383466">
                                      <w:pPr>
                                        <w:textDirection w:val="btLr"/>
                                      </w:pPr>
                                    </w:p>
                                  </w:txbxContent>
                                </wps:txbx>
                                <wps:bodyPr spcFirstLastPara="1" wrap="square" lIns="91425" tIns="91425" rIns="91425" bIns="91425" anchor="ctr" anchorCtr="0">
                                  <a:noAutofit/>
                                </wps:bodyPr>
                              </wps:wsp>
                              <wps:wsp>
                                <wps:cNvPr id="1419056125" name="Freeform: Shape 1419056125"/>
                                <wps:cNvSpPr/>
                                <wps:spPr>
                                  <a:xfrm>
                                    <a:off x="0" y="3841"/>
                                    <a:ext cx="3070860" cy="1270"/>
                                  </a:xfrm>
                                  <a:custGeom>
                                    <a:avLst/>
                                    <a:gdLst/>
                                    <a:ahLst/>
                                    <a:cxnLst/>
                                    <a:rect l="l" t="t" r="r" b="b"/>
                                    <a:pathLst>
                                      <a:path w="3070860" h="120000" extrusionOk="0">
                                        <a:moveTo>
                                          <a:pt x="0" y="0"/>
                                        </a:moveTo>
                                        <a:lnTo>
                                          <a:pt x="307072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445B248" id="Group 1294316322" o:spid="_x0000_s1062" style="width:241.8pt;height:.65pt;mso-position-horizontal-relative:char;mso-position-vertical-relative:line" coordorigin="38105,37749" coordsize="307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qwVwMAAB8JAAAOAAAAZHJzL2Uyb0RvYy54bWzMVttu2zAMfR+wfxD8vtpO4lyMJsXQNsWA&#10;Yi3W7gMUWb5gtqRJSpz+/Ugpdpxu69AOA9YHV6Io6fDwkMr5xb6pyY5rU0mxDOKzKCBcMJlVolgG&#10;Xx/XH+YBMZaKjNZS8GXwxE1wsXr/7rxVKR/JUtYZ1wQOESZt1TIorVVpGBpW8oaaM6m4gMVc6oZa&#10;mOoizDRt4fSmDkdRNA1bqTOlJePGgPXKLwYrd36ec2bv8txwS+plANis+2r33eA3XJ3TtNBUlRU7&#10;wKBvQNHQSsCl/VFX1FKy1dVPRzUV09LI3J4x2YQyzyvGXQwQTRw9i+ZGy61ysRRpW6ieJqD2GU9v&#10;PpZ93t1o9aDuNTDRqgK4cDOMZZ/rBv8DSrJ3lD31lPG9JQyM42gWzafALIO1+ShJPKOsBNpx03ge&#10;R0kC67A8ns0mCxg7zll5PTxilvgjFugMDmF3fXgCqp94sID+XpMqA+WNk0k8jSYBEbQBnTnqSG89&#10;BPeKaB3wWQ88mc/GHvjvIu/jOkTut/bWk2gHhL0cLRSFOebd/F3eH0qquJOTSYfMTZNxsphMxx13&#10;X6BqqChqDvz1a45Bt68Xi0kN6OZVSkElHJRyGjhNlTb2hsuG4GAZaADhKorubo31iuhc8Eoh11Vd&#10;g52mtTgxgHTQAsLpAOLI7jd7p5QFphEtG5k9gXqMYusKrrylxt5TDdUfB6SFjrAMzPct1Twg9ScB&#10;1C/iyQhUaocTPZxshhMqWCmh0TCrA+Inl9Y1Hg/249bKvHKBHcEcUEPOPcR/n/xJvIiSaYyB+cJZ&#10;a86x3abEyYXER4/XS2A8n8QvVE08ggLzqe16Ddt6FSBJXeahq2ZeA2AruxHbi26IWsEGX7sGbwMC&#10;PAPr0OA3/nZFLe7DQ3FI2kHjKiHh8JJEoEwobb3Fl+zuGzY6dG/kjj9Kt9E+a4Kgs+NqLYZe2BVn&#10;o5nrel2E3gM2IQLX4HpUYBzGfSJtxLpIMD8MJZnXFOJjjYKeZ0ThMBpZVxlWA8I0uthc1prsKL54&#10;7u9A8YkbltIVNaX3c0ueKnhyRAY5oWnJaXYtMmKfFDRUAc831AXc2kBBcHjsYeD8LK3qP/v9uir/&#10;8xo8Pj6uMt0r7FJ3+MWAz/xw7ryOv2tWPwAAAP//AwBQSwMEFAAGAAgAAAAhANy0dq7bAAAAAwEA&#10;AA8AAABkcnMvZG93bnJldi54bWxMj0FLw0AQhe+C/2EZwZvdxGgpaTalFPVUBFtBepsm0yQ0Oxuy&#10;2yT9945e9PJgeI/3vslWk23VQL1vHBuIZxEo4sKVDVcGPvevDwtQPiCX2DomA1fysMpvbzJMSzfy&#10;Bw27UCkpYZ+igTqELtXaFzVZ9DPXEYt3cr3FIGdf6bLHUcptqx+jaK4tNiwLNXa0qak47y7WwNuI&#10;4zqJX4bt+bS5HvbP71/bmIy5v5vWS1CBpvAXhh98QYdcmI7uwqVXrQF5JPyqeE+LZA7qKKEEdJ7p&#10;/+z5NwAAAP//AwBQSwECLQAUAAYACAAAACEAtoM4kv4AAADhAQAAEwAAAAAAAAAAAAAAAAAAAAAA&#10;W0NvbnRlbnRfVHlwZXNdLnhtbFBLAQItABQABgAIAAAAIQA4/SH/1gAAAJQBAAALAAAAAAAAAAAA&#10;AAAAAC8BAABfcmVscy8ucmVsc1BLAQItABQABgAIAAAAIQCwezqwVwMAAB8JAAAOAAAAAAAAAAAA&#10;AAAAAC4CAABkcnMvZTJvRG9jLnhtbFBLAQItABQABgAIAAAAIQDctHau2wAAAAMBAAAPAAAAAAAA&#10;AAAAAAAAALEFAABkcnMvZG93bnJldi54bWxQSwUGAAAAAAQABADzAAAAuQYAAAAA&#10;">
                      <v:group id="Group 13541604" o:spid="_x0000_s1063" style="position:absolute;left:38105;top:37758;width:30709;height:83" coordsize="307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VVxQAAAOEAAAAPAAAAZHJzL2Rvd25yZXYueG1sRE/LisIw&#10;FN0P+A/hCu7GtL6QahQRHWYhwqgg7i7NtS02N6WJbf37yYAwy8N5L9edKUVDtSssK4iHEQji1OqC&#10;MwWX8/5zDsJ5ZI2lZVLwIgfrVe9jiYm2Lf9Qc/KZCCHsElSQe18lUro0J4NuaCviwN1tbdAHWGdS&#10;19iGcFPKURTNpMGCQ0OOFW1zSh+np1Hw1WK7Gce75vC4b1+38/R4PcSk1KDfbRYgPHX+X/x2f+sw&#10;fzydxLNoAn+PAgS5+gUAAP//AwBQSwECLQAUAAYACAAAACEA2+H2y+4AAACFAQAAEwAAAAAAAAAA&#10;AAAAAAAAAAAAW0NvbnRlbnRfVHlwZXNdLnhtbFBLAQItABQABgAIAAAAIQBa9CxbvwAAABUBAAAL&#10;AAAAAAAAAAAAAAAAAB8BAABfcmVscy8ucmVsc1BLAQItABQABgAIAAAAIQDhYAVVxQAAAOEAAAAP&#10;AAAAAAAAAAAAAAAAAAcCAABkcnMvZG93bnJldi54bWxQSwUGAAAAAAMAAwC3AAAA+QIAAAAA&#10;">
                        <v:rect id="Rectangle 1365359463" o:spid="_x0000_s1064" style="position:absolute;width:30708;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JPxwAAAOMAAAAPAAAAZHJzL2Rvd25yZXYueG1sRE9fT8Iw&#10;EH834Ts0R+KbdG6wwKAQNZooTzD4AMd6rIvrda4V5re3JiY83u//rTaDbcWFet84VvA4SUAQV043&#10;XCs4Ht4e5iB8QNbYOiYFP+Rhsx7drbDQ7sp7upShFjGEfYEKTAhdIaWvDFn0E9cRR+7seoshnn0t&#10;dY/XGG5bmSZJLi02HBsMdvRiqPosv62C3dRR+pr657K2CzOcDtuPL8yVuh8PT0sQgYZwE/+733Wc&#10;n+WzbLaY5hn8/RQBkOtfAAAA//8DAFBLAQItABQABgAIAAAAIQDb4fbL7gAAAIUBAAATAAAAAAAA&#10;AAAAAAAAAAAAAABbQ29udGVudF9UeXBlc10ueG1sUEsBAi0AFAAGAAgAAAAhAFr0LFu/AAAAFQEA&#10;AAsAAAAAAAAAAAAAAAAAHwEAAF9yZWxzLy5yZWxzUEsBAi0AFAAGAAgAAAAhACwcwk/HAAAA4wAA&#10;AA8AAAAAAAAAAAAAAAAABwIAAGRycy9kb3ducmV2LnhtbFBLBQYAAAAAAwADALcAAAD7AgAAAAA=&#10;" filled="f" stroked="f">
                          <v:textbox inset="2.53958mm,2.53958mm,2.53958mm,2.53958mm">
                            <w:txbxContent>
                              <w:p w14:paraId="4B8F35C7" w14:textId="77777777" w:rsidR="00383466" w:rsidRDefault="00383466">
                                <w:pPr>
                                  <w:textDirection w:val="btLr"/>
                                </w:pPr>
                              </w:p>
                            </w:txbxContent>
                          </v:textbox>
                        </v:rect>
                        <v:shape id="Freeform: Shape 1419056125" o:spid="_x0000_s1065" style="position:absolute;top:38;width:30708;height:13;visibility:visible;mso-wrap-style:square;v-text-anchor:middle" coordsize="30708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WcyQAAAOMAAAAPAAAAZHJzL2Rvd25yZXYueG1sRE9La8JA&#10;EL4X+h+WKXirm2gTYuoqpSL0UBEfF29jdkyi2dk0u9X037uFQo/zvWc6700jrtS52rKCeBiBIC6s&#10;rrlUsN8tnzMQziNrbCyTgh9yMJ89Pkwx1/bGG7pufSlCCLscFVTet7mUrqjIoBvaljhwJ9sZ9OHs&#10;Sqk7vIVw08hRFKXSYM2hocKW3isqLttvoyDZrQ+HNDuvFu3pOKbL+dN/cabU4Kl/ewXhqff/4j/3&#10;hw7zX+JJlKTxKIHfnwIAcnYHAAD//wMAUEsBAi0AFAAGAAgAAAAhANvh9svuAAAAhQEAABMAAAAA&#10;AAAAAAAAAAAAAAAAAFtDb250ZW50X1R5cGVzXS54bWxQSwECLQAUAAYACAAAACEAWvQsW78AAAAV&#10;AQAACwAAAAAAAAAAAAAAAAAfAQAAX3JlbHMvLnJlbHNQSwECLQAUAAYACAAAACEAh5b1nMkAAADj&#10;AAAADwAAAAAAAAAAAAAAAAAHAgAAZHJzL2Rvd25yZXYueG1sUEsFBgAAAAADAAMAtwAAAP0CAAAA&#10;AA==&#10;" path="m,l3070727,e" filled="f">
                          <v:stroke startarrowwidth="narrow" startarrowlength="short" endarrowwidth="narrow" endarrowlength="short"/>
                          <v:path arrowok="t" o:extrusionok="f"/>
                        </v:shape>
                      </v:group>
                      <w10:anchorlock/>
                    </v:group>
                  </w:pict>
                </mc:Fallback>
              </mc:AlternateContent>
            </w:r>
          </w:p>
          <w:p w14:paraId="6C426D8E" w14:textId="77777777" w:rsidR="00383466" w:rsidRDefault="00000000">
            <w:pPr>
              <w:pBdr>
                <w:top w:val="nil"/>
                <w:left w:val="nil"/>
                <w:bottom w:val="nil"/>
                <w:right w:val="nil"/>
                <w:between w:val="nil"/>
              </w:pBdr>
              <w:spacing w:before="207"/>
              <w:ind w:left="95"/>
              <w:rPr>
                <w:rFonts w:ascii="Proxima Nova" w:eastAsia="Proxima Nova" w:hAnsi="Proxima Nova" w:cs="Proxima Nova"/>
                <w:color w:val="000000"/>
              </w:rPr>
            </w:pPr>
            <w:r>
              <w:rPr>
                <w:rFonts w:ascii="Proxima Nova" w:eastAsia="Proxima Nova" w:hAnsi="Proxima Nova" w:cs="Proxima Nova"/>
                <w:color w:val="000000"/>
              </w:rPr>
              <w:t>Address:</w:t>
            </w:r>
          </w:p>
        </w:tc>
      </w:tr>
      <w:tr w:rsidR="00383466" w14:paraId="0F1C7EB4" w14:textId="77777777">
        <w:trPr>
          <w:trHeight w:val="736"/>
        </w:trPr>
        <w:tc>
          <w:tcPr>
            <w:tcW w:w="5520" w:type="dxa"/>
            <w:tcBorders>
              <w:top w:val="nil"/>
              <w:bottom w:val="nil"/>
            </w:tcBorders>
          </w:tcPr>
          <w:p w14:paraId="6ACC56EC" w14:textId="77777777" w:rsidR="00383466" w:rsidRDefault="00000000">
            <w:pPr>
              <w:pBdr>
                <w:top w:val="nil"/>
                <w:left w:val="nil"/>
                <w:bottom w:val="nil"/>
                <w:right w:val="nil"/>
                <w:between w:val="nil"/>
              </w:pBdr>
              <w:spacing w:line="20" w:lineRule="auto"/>
              <w:ind w:left="110"/>
              <w:rPr>
                <w:rFonts w:ascii="Proxima Nova" w:eastAsia="Proxima Nova" w:hAnsi="Proxima Nova" w:cs="Proxima Nova"/>
                <w:color w:val="000000"/>
                <w:sz w:val="2"/>
                <w:szCs w:val="2"/>
              </w:rPr>
            </w:pPr>
            <w:r>
              <w:rPr>
                <w:rFonts w:ascii="Proxima Nova" w:eastAsia="Proxima Nova" w:hAnsi="Proxima Nova" w:cs="Proxima Nova"/>
                <w:noProof/>
                <w:color w:val="000000"/>
                <w:sz w:val="2"/>
                <w:szCs w:val="2"/>
              </w:rPr>
              <mc:AlternateContent>
                <mc:Choice Requires="wpg">
                  <w:drawing>
                    <wp:inline distT="0" distB="0" distL="0" distR="0" wp14:anchorId="0EC287FB" wp14:editId="57E75FC8">
                      <wp:extent cx="3070860" cy="8255"/>
                      <wp:effectExtent l="0" t="0" r="0" b="0"/>
                      <wp:docPr id="1294316318" name="Group 1294316318"/>
                      <wp:cNvGraphicFramePr/>
                      <a:graphic xmlns:a="http://schemas.openxmlformats.org/drawingml/2006/main">
                        <a:graphicData uri="http://schemas.microsoft.com/office/word/2010/wordprocessingGroup">
                          <wpg:wgp>
                            <wpg:cNvGrpSpPr/>
                            <wpg:grpSpPr>
                              <a:xfrm>
                                <a:off x="0" y="0"/>
                                <a:ext cx="3070860" cy="8255"/>
                                <a:chOff x="3810550" y="3774950"/>
                                <a:chExt cx="3070875" cy="9550"/>
                              </a:xfrm>
                            </wpg:grpSpPr>
                            <wpg:grpSp>
                              <wpg:cNvPr id="23998288" name="Group 23998288"/>
                              <wpg:cNvGrpSpPr/>
                              <wpg:grpSpPr>
                                <a:xfrm>
                                  <a:off x="3810570" y="3775873"/>
                                  <a:ext cx="3070860" cy="8250"/>
                                  <a:chOff x="0" y="0"/>
                                  <a:chExt cx="3070860" cy="8250"/>
                                </a:xfrm>
                              </wpg:grpSpPr>
                              <wps:wsp>
                                <wps:cNvPr id="1722301692" name="Rectangle 1722301692"/>
                                <wps:cNvSpPr/>
                                <wps:spPr>
                                  <a:xfrm>
                                    <a:off x="0" y="0"/>
                                    <a:ext cx="3070850" cy="8250"/>
                                  </a:xfrm>
                                  <a:prstGeom prst="rect">
                                    <a:avLst/>
                                  </a:prstGeom>
                                  <a:noFill/>
                                  <a:ln>
                                    <a:noFill/>
                                  </a:ln>
                                </wps:spPr>
                                <wps:txbx>
                                  <w:txbxContent>
                                    <w:p w14:paraId="68C89638" w14:textId="77777777" w:rsidR="00383466" w:rsidRDefault="00383466">
                                      <w:pPr>
                                        <w:textDirection w:val="btLr"/>
                                      </w:pPr>
                                    </w:p>
                                  </w:txbxContent>
                                </wps:txbx>
                                <wps:bodyPr spcFirstLastPara="1" wrap="square" lIns="91425" tIns="91425" rIns="91425" bIns="91425" anchor="ctr" anchorCtr="0">
                                  <a:noAutofit/>
                                </wps:bodyPr>
                              </wps:wsp>
                              <wps:wsp>
                                <wps:cNvPr id="530100132" name="Freeform: Shape 530100132"/>
                                <wps:cNvSpPr/>
                                <wps:spPr>
                                  <a:xfrm>
                                    <a:off x="0" y="3841"/>
                                    <a:ext cx="3070860" cy="1270"/>
                                  </a:xfrm>
                                  <a:custGeom>
                                    <a:avLst/>
                                    <a:gdLst/>
                                    <a:ahLst/>
                                    <a:cxnLst/>
                                    <a:rect l="l" t="t" r="r" b="b"/>
                                    <a:pathLst>
                                      <a:path w="3070860" h="120000" extrusionOk="0">
                                        <a:moveTo>
                                          <a:pt x="0" y="0"/>
                                        </a:moveTo>
                                        <a:lnTo>
                                          <a:pt x="307072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EC287FB" id="Group 1294316318" o:spid="_x0000_s1066" style="width:241.8pt;height:.65pt;mso-position-horizontal-relative:char;mso-position-vertical-relative:line" coordorigin="38105,37749" coordsize="307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91UwMAAB4JAAAOAAAAZHJzL2Uyb0RvYy54bWzMVttO3DAQfa/Uf7DyXnIjJBuRRRWwqBIq&#10;qNAP8DrORU1s1/Zulr/v2N5ks7SlgkpVeQj2eGyfOXNmvOcXu75DWypVy1nhhSeBhygjvGxZXXhf&#10;H1cfMg8pjVmJO85o4T1R5V0s3787H0ROI97wrqQSwSFM5YMovEZrkfu+Ig3tsTrhgjJYrLjssYap&#10;rP1S4gFO7zs/CoIzf+CyFJITqhRYr9yit7TnVxUl+q6qFNWoKzzApu1X2u/afP3lOc5riUXTkj0M&#10;/AYUPW4ZXDoddYU1RhvZ/nRU3xLJFa/0CeG9z6uqJdTGANGEwbNobiTfCBtLnQ+1mGgCap/x9OZj&#10;yeftjRQP4l4CE4OogQs7M7HsKtmb/4AS7SxlTxNldKcRAWMcpEF2BswSWMuiJHGMkgZoN5viLAyS&#10;BNZhOU7T0wWMLeekuZ4fkSbuiIVxBgd/vN4/AjVNHFhAfy9RWxZeFC8WWZSB2hjuQWeWOjRZ98G9&#10;IloLPJ2AJ1kaO+C/i3yKax+52zpZj6KdEfZytFAU6pB39Xd5f2iwoFZOKj8wF6ZRFAfh2SIaufsC&#10;VYNZ3VE0W7MM2n2TWFSuQDevUopRwl4px4HjXEilbyjvkRkUngQQtqLw9lZpp4jRxVzJ+KrtOrDj&#10;vGNHBpCOsYBwRoBmpHfrnVVKaC82pjUvn0A+SpBVC3feYqXvsYTyDz00QEsoPPV9gyX1UPeJAfeL&#10;8DQCmer5RM4n6/kEM9Jw6DRESw+5yaW2nceh/bjRvGptZAcwe9iQdCPwf5D9BFIfBGE8JX8lKTXt&#10;NkdWLujg8HoFxNlp+ELRhBHUl8vs2GrIxonAUDQmHppq6SQAtmYckR0bh0Yqpr93tr9rDwHLwDn0&#10;97W7XWBt9plDzRANs77VQLrhIQlAmFDZcmMesrtvps8Z955v6SO3G/WzHggyO6x2bO5lmmIapbbp&#10;jRE6D9hkENj+NqEC4zzuI2UbrIvEyI4YQVYdhvhIL6DlKVZbjIp3bWmKwcBUsl5fdhJtsXnw7N+e&#10;4iM3U0lXWDXOzy45quDFYaWtqobi8pqVSD8J6KcMXm+oCri1h3Kg8NbDwPpp3HZ/9vt1Uf7nFXh4&#10;e2xd2kfYpm7/g8G88vO59Tr8rFn+AAAA//8DAFBLAwQUAAYACAAAACEA3LR2rtsAAAADAQAADwAA&#10;AGRycy9kb3ducmV2LnhtbEyPQUvDQBCF74L/YRnBm93EaClpNqUU9VQEW0F6mybTJDQ7G7LbJP33&#10;jl708mB4j/e+yVaTbdVAvW8cG4hnESjiwpUNVwY+968PC1A+IJfYOiYDV/Kwym9vMkxLN/IHDbtQ&#10;KSlhn6KBOoQu1doXNVn0M9cRi3dyvcUgZ1/pssdRym2rH6Nori02LAs1drSpqTjvLtbA24jjOolf&#10;hu35tLke9s/vX9uYjLm/m9ZLUIGm8BeGH3xBh1yYju7CpVetAXkk/Kp4T4tkDuoooQR0nun/7Pk3&#10;AAAA//8DAFBLAQItABQABgAIAAAAIQC2gziS/gAAAOEBAAATAAAAAAAAAAAAAAAAAAAAAABbQ29u&#10;dGVudF9UeXBlc10ueG1sUEsBAi0AFAAGAAgAAAAhADj9If/WAAAAlAEAAAsAAAAAAAAAAAAAAAAA&#10;LwEAAF9yZWxzLy5yZWxzUEsBAi0AFAAGAAgAAAAhAOYeP3VTAwAAHgkAAA4AAAAAAAAAAAAAAAAA&#10;LgIAAGRycy9lMm9Eb2MueG1sUEsBAi0AFAAGAAgAAAAhANy0dq7bAAAAAwEAAA8AAAAAAAAAAAAA&#10;AAAArQUAAGRycy9kb3ducmV2LnhtbFBLBQYAAAAABAAEAPMAAAC1BgAAAAA=&#10;">
                      <v:group id="Group 23998288" o:spid="_x0000_s1067" style="position:absolute;left:38105;top:37758;width:30709;height:83" coordsize="307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tZaxwAAAOEAAAAPAAAAZHJzL2Rvd25yZXYueG1sRE9Na8JA&#10;EL0L/Q/LFHrTTSJKjK4i0pYeRDAWirchOybB7GzIbpP4791DocfH+97sRtOInjpXW1YQzyIQxIXV&#10;NZcKvi8f0xSE88gaG8uk4EEOdtuXyQYzbQc+U5/7UoQQdhkqqLxvMyldUZFBN7MtceButjPoA+xK&#10;qTscQrhpZBJFS2mw5tBQYUuHiop7/msUfA447Ofxe3+83w6P62Vx+jnGpNTb67hfg/A0+n/xn/tL&#10;K0jmq1WapGFyeBTegNw+AQAA//8DAFBLAQItABQABgAIAAAAIQDb4fbL7gAAAIUBAAATAAAAAAAA&#10;AAAAAAAAAAAAAABbQ29udGVudF9UeXBlc10ueG1sUEsBAi0AFAAGAAgAAAAhAFr0LFu/AAAAFQEA&#10;AAsAAAAAAAAAAAAAAAAAHwEAAF9yZWxzLy5yZWxzUEsBAi0AFAAGAAgAAAAhANjK1lrHAAAA4QAA&#10;AA8AAAAAAAAAAAAAAAAABwIAAGRycy9kb3ducmV2LnhtbFBLBQYAAAAAAwADALcAAAD7AgAAAAA=&#10;">
                        <v:rect id="Rectangle 1722301692" o:spid="_x0000_s1068" style="position:absolute;width:30708;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LhxgAAAOMAAAAPAAAAZHJzL2Rvd25yZXYueG1sRE9fT8Iw&#10;EH838Ts0Z+KbdBQzZFKIEkiQJxx8gGM918X1OtcK89tTExMf7/f/5svBteJMfWg8axiPMhDElTcN&#10;1xqOh83DE4gQkQ22nknDDwVYLm5v5lgYf+F3OpexFimEQ4EabIxdIWWoLDkMI98RJ+7D9w5jOvta&#10;mh4vKdy1UmVZLh02nBosdrSyVH2W307D/tGTWqvwWtZuZofTYff2hbnW93fDyzOISEP8F/+5tybN&#10;nyo1ycb5TMHvTwkAubgCAAD//wMAUEsBAi0AFAAGAAgAAAAhANvh9svuAAAAhQEAABMAAAAAAAAA&#10;AAAAAAAAAAAAAFtDb250ZW50X1R5cGVzXS54bWxQSwECLQAUAAYACAAAACEAWvQsW78AAAAVAQAA&#10;CwAAAAAAAAAAAAAAAAAfAQAAX3JlbHMvLnJlbHNQSwECLQAUAAYACAAAACEAlbwC4cYAAADjAAAA&#10;DwAAAAAAAAAAAAAAAAAHAgAAZHJzL2Rvd25yZXYueG1sUEsFBgAAAAADAAMAtwAAAPoCAAAAAA==&#10;" filled="f" stroked="f">
                          <v:textbox inset="2.53958mm,2.53958mm,2.53958mm,2.53958mm">
                            <w:txbxContent>
                              <w:p w14:paraId="68C89638" w14:textId="77777777" w:rsidR="00383466" w:rsidRDefault="00383466">
                                <w:pPr>
                                  <w:textDirection w:val="btLr"/>
                                </w:pPr>
                              </w:p>
                            </w:txbxContent>
                          </v:textbox>
                        </v:rect>
                        <v:shape id="Freeform: Shape 530100132" o:spid="_x0000_s1069" style="position:absolute;top:38;width:30708;height:13;visibility:visible;mso-wrap-style:square;v-text-anchor:middle" coordsize="30708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CyFygAAAOIAAAAPAAAAZHJzL2Rvd25yZXYueG1sRI9Ba8JA&#10;FITvhf6H5Qne6m4MSkhdRVoED0qp9uLtNftMotm3aXbV+O+7BaHHYeabYWaL3jbiSp2vHWtIRgoE&#10;ceFMzaWGr/3qJQPhA7LBxjFpuJOHxfz5aYa5cTf+pOsulCKWsM9RQxVCm0vpi4os+pFriaN3dJ3F&#10;EGVXStPhLZbbRo6VmkqLNceFClt6q6g47y5Ww2T/cThMs9P2vT1+p3Q+bcIPZ1oPB/3yFUSgPvyH&#10;H/TaRC5ViVJJOoa/S/EOyPkvAAAA//8DAFBLAQItABQABgAIAAAAIQDb4fbL7gAAAIUBAAATAAAA&#10;AAAAAAAAAAAAAAAAAABbQ29udGVudF9UeXBlc10ueG1sUEsBAi0AFAAGAAgAAAAhAFr0LFu/AAAA&#10;FQEAAAsAAAAAAAAAAAAAAAAAHwEAAF9yZWxzLy5yZWxzUEsBAi0AFAAGAAgAAAAhAL3ILIXKAAAA&#10;4gAAAA8AAAAAAAAAAAAAAAAABwIAAGRycy9kb3ducmV2LnhtbFBLBQYAAAAAAwADALcAAAD+AgAA&#10;AAA=&#10;" path="m,l3070727,e" filled="f">
                          <v:stroke startarrowwidth="narrow" startarrowlength="short" endarrowwidth="narrow" endarrowlength="short"/>
                          <v:path arrowok="t" o:extrusionok="f"/>
                        </v:shape>
                      </v:group>
                      <w10:anchorlock/>
                    </v:group>
                  </w:pict>
                </mc:Fallback>
              </mc:AlternateContent>
            </w:r>
          </w:p>
          <w:p w14:paraId="3C2F975E" w14:textId="77777777" w:rsidR="00383466" w:rsidRDefault="00000000">
            <w:pPr>
              <w:pBdr>
                <w:top w:val="nil"/>
                <w:left w:val="nil"/>
                <w:bottom w:val="nil"/>
                <w:right w:val="nil"/>
                <w:between w:val="nil"/>
              </w:pBdr>
              <w:spacing w:before="207"/>
              <w:ind w:left="110"/>
              <w:rPr>
                <w:rFonts w:ascii="Proxima Nova" w:eastAsia="Proxima Nova" w:hAnsi="Proxima Nova" w:cs="Proxima Nova"/>
                <w:color w:val="000000"/>
              </w:rPr>
            </w:pPr>
            <w:r>
              <w:rPr>
                <w:rFonts w:ascii="Proxima Nova" w:eastAsia="Proxima Nova" w:hAnsi="Proxima Nova" w:cs="Proxima Nova"/>
                <w:color w:val="000000"/>
              </w:rPr>
              <w:t>Phone:</w:t>
            </w:r>
          </w:p>
        </w:tc>
        <w:tc>
          <w:tcPr>
            <w:tcW w:w="5500" w:type="dxa"/>
            <w:tcBorders>
              <w:top w:val="nil"/>
              <w:bottom w:val="nil"/>
            </w:tcBorders>
          </w:tcPr>
          <w:p w14:paraId="08CEBFE7" w14:textId="77777777" w:rsidR="00383466" w:rsidRDefault="00000000">
            <w:pPr>
              <w:pBdr>
                <w:top w:val="nil"/>
                <w:left w:val="nil"/>
                <w:bottom w:val="nil"/>
                <w:right w:val="nil"/>
                <w:between w:val="nil"/>
              </w:pBdr>
              <w:spacing w:line="20" w:lineRule="auto"/>
              <w:ind w:left="95"/>
              <w:rPr>
                <w:rFonts w:ascii="Proxima Nova" w:eastAsia="Proxima Nova" w:hAnsi="Proxima Nova" w:cs="Proxima Nova"/>
                <w:color w:val="000000"/>
                <w:sz w:val="2"/>
                <w:szCs w:val="2"/>
              </w:rPr>
            </w:pPr>
            <w:r>
              <w:rPr>
                <w:rFonts w:ascii="Proxima Nova" w:eastAsia="Proxima Nova" w:hAnsi="Proxima Nova" w:cs="Proxima Nova"/>
                <w:noProof/>
                <w:color w:val="000000"/>
                <w:sz w:val="2"/>
                <w:szCs w:val="2"/>
              </w:rPr>
              <mc:AlternateContent>
                <mc:Choice Requires="wpg">
                  <w:drawing>
                    <wp:inline distT="0" distB="0" distL="0" distR="0" wp14:anchorId="62525874" wp14:editId="0C1845BE">
                      <wp:extent cx="3070860" cy="8255"/>
                      <wp:effectExtent l="0" t="0" r="0" b="0"/>
                      <wp:docPr id="1294316315" name="Group 1294316315"/>
                      <wp:cNvGraphicFramePr/>
                      <a:graphic xmlns:a="http://schemas.openxmlformats.org/drawingml/2006/main">
                        <a:graphicData uri="http://schemas.microsoft.com/office/word/2010/wordprocessingGroup">
                          <wpg:wgp>
                            <wpg:cNvGrpSpPr/>
                            <wpg:grpSpPr>
                              <a:xfrm>
                                <a:off x="0" y="0"/>
                                <a:ext cx="3070860" cy="8255"/>
                                <a:chOff x="3810550" y="3774950"/>
                                <a:chExt cx="3070875" cy="9550"/>
                              </a:xfrm>
                            </wpg:grpSpPr>
                            <wpg:grpSp>
                              <wpg:cNvPr id="1672263495" name="Group 1672263495"/>
                              <wpg:cNvGrpSpPr/>
                              <wpg:grpSpPr>
                                <a:xfrm>
                                  <a:off x="3810570" y="3775873"/>
                                  <a:ext cx="3070860" cy="8250"/>
                                  <a:chOff x="0" y="0"/>
                                  <a:chExt cx="3070860" cy="8250"/>
                                </a:xfrm>
                              </wpg:grpSpPr>
                              <wps:wsp>
                                <wps:cNvPr id="1155023460" name="Rectangle 1155023460"/>
                                <wps:cNvSpPr/>
                                <wps:spPr>
                                  <a:xfrm>
                                    <a:off x="0" y="0"/>
                                    <a:ext cx="3070850" cy="8250"/>
                                  </a:xfrm>
                                  <a:prstGeom prst="rect">
                                    <a:avLst/>
                                  </a:prstGeom>
                                  <a:noFill/>
                                  <a:ln>
                                    <a:noFill/>
                                  </a:ln>
                                </wps:spPr>
                                <wps:txbx>
                                  <w:txbxContent>
                                    <w:p w14:paraId="61437156" w14:textId="77777777" w:rsidR="00383466" w:rsidRDefault="00383466">
                                      <w:pPr>
                                        <w:textDirection w:val="btLr"/>
                                      </w:pPr>
                                    </w:p>
                                  </w:txbxContent>
                                </wps:txbx>
                                <wps:bodyPr spcFirstLastPara="1" wrap="square" lIns="91425" tIns="91425" rIns="91425" bIns="91425" anchor="ctr" anchorCtr="0">
                                  <a:noAutofit/>
                                </wps:bodyPr>
                              </wps:wsp>
                              <wps:wsp>
                                <wps:cNvPr id="469694780" name="Freeform: Shape 469694780"/>
                                <wps:cNvSpPr/>
                                <wps:spPr>
                                  <a:xfrm>
                                    <a:off x="0" y="3841"/>
                                    <a:ext cx="3070860" cy="1270"/>
                                  </a:xfrm>
                                  <a:custGeom>
                                    <a:avLst/>
                                    <a:gdLst/>
                                    <a:ahLst/>
                                    <a:cxnLst/>
                                    <a:rect l="l" t="t" r="r" b="b"/>
                                    <a:pathLst>
                                      <a:path w="3070860" h="120000" extrusionOk="0">
                                        <a:moveTo>
                                          <a:pt x="0" y="0"/>
                                        </a:moveTo>
                                        <a:lnTo>
                                          <a:pt x="307072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2525874" id="Group 1294316315" o:spid="_x0000_s1070" style="width:241.8pt;height:.65pt;mso-position-horizontal-relative:char;mso-position-vertical-relative:line" coordorigin="38105,37749" coordsize="307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gEWQMAACIJAAAOAAAAZHJzL2Uyb0RvYy54bWzMVttu2zAMfR+wfxD8vjp2Lk6MJsXQNsWA&#10;Yi3W7gMUWb5gtqRJSpz+/Ugpdpyu29AOA9YHV6Io6fDwkMr5xb6pyY5rU0mxDKKzUUC4YDKrRLEM&#10;vj6uP8wDYiwVGa2l4MvgiZvgYvX+3XmrUh7LUtYZ1wQOESZt1TIorVVpGBpW8oaaM6m4gMVc6oZa&#10;mOoizDRt4fSmDuPRaBa2UmdKS8aNAeuVXwxW7vw858ze5bnhltTLALBZ99Xuu8FvuDqnaaGpKit2&#10;gEHfgKKhlYBL+6OuqKVkq6ufjmoqpqWRuT1jsgllnleMuxggmmj0LJobLbfKxVKkbaF6moDaZzy9&#10;+Vj2eXej1YO618BEqwrgws0wln2uG/wPKMneUfbUU8b3ljAwjkfJaD4DZhmszePp1DPKSqAdN43n&#10;0Wg6hXVYHifJZAFjxzkrr4dHJFN/xAKdwSHsrg9PQPUTDxbQ32tSZaC8WRLHszGcHxBBG1CaI48M&#10;7IcAXxGxA5/04KfzZOzB/yr6PrZD9H5rbz2JeEDa7yOGwjDH3Ju/y/1DSRV3kjLpgL0IaI/HE8Tk&#10;2fsClUNFUXMSHdccg25fLxiTGtDOq9SCajio5TRwmipt7A2XDcHBMtAAwlUV3d0a61XRueCVQq6r&#10;ugY7TWtxYgD5oAXE0wHEkd1v9l4tEeYRTRuZPYGEjGLrCu68pcbeUw0tIApIC21hGZjvW6p5QOpP&#10;ArhfRJMYJGaHEz2cbIYTKlgpodswqwPiJ5fWdR+P9uPWyrxykR3BHGBD0j3Ef579yWwxW0ySeZ/8&#10;teYcW25KnFzI0eH1ChjPJ45smr5YNFEM9eUz27UbtvUiQIq6xENjzbwEwFZ2I7YX3RClgj2+dj3e&#10;BgRYBs6hx298ySpqcR8eikPSDnpXCemGx2QEBABIvcXH7O4b9jp0b+SOP0q30T7rgyCz42othl7Y&#10;GJM4cY2vi9B7wCZE4HpcjwqMw7hPlI1YF1OUHUNB5jWF+FijoO0ZUTiMRtZVhsWAMI0uNpe1JjuK&#10;j577O1B84oaVdEVN6f3ckqcKXh2RQU5oWnKaXYuM2CcFHVXACw5VAbc2UA4c3nsYOD9Lq/rPfi8X&#10;5X9egcf3x9Wle4hd6g4/GvClH86d1/GnzeoHAAAA//8DAFBLAwQUAAYACAAAACEA3LR2rtsAAAAD&#10;AQAADwAAAGRycy9kb3ducmV2LnhtbEyPQUvDQBCF74L/YRnBm93EaClpNqUU9VQEW0F6mybTJDQ7&#10;G7LbJP33jl708mB4j/e+yVaTbdVAvW8cG4hnESjiwpUNVwY+968PC1A+IJfYOiYDV/Kwym9vMkxL&#10;N/IHDbtQKSlhn6KBOoQu1doXNVn0M9cRi3dyvcUgZ1/pssdRym2rH6Nori02LAs1drSpqTjvLtbA&#10;24jjOolfhu35tLke9s/vX9uYjLm/m9ZLUIGm8BeGH3xBh1yYju7CpVetAXkk/Kp4T4tkDuoooQR0&#10;nun/7Pk3AAAA//8DAFBLAQItABQABgAIAAAAIQC2gziS/gAAAOEBAAATAAAAAAAAAAAAAAAAAAAA&#10;AABbQ29udGVudF9UeXBlc10ueG1sUEsBAi0AFAAGAAgAAAAhADj9If/WAAAAlAEAAAsAAAAAAAAA&#10;AAAAAAAALwEAAF9yZWxzLy5yZWxzUEsBAi0AFAAGAAgAAAAhANU/yARZAwAAIgkAAA4AAAAAAAAA&#10;AAAAAAAALgIAAGRycy9lMm9Eb2MueG1sUEsBAi0AFAAGAAgAAAAhANy0dq7bAAAAAwEAAA8AAAAA&#10;AAAAAAAAAAAAswUAAGRycy9kb3ducmV2LnhtbFBLBQYAAAAABAAEAPMAAAC7BgAAAAA=&#10;">
                      <v:group id="Group 1672263495" o:spid="_x0000_s1071" style="position:absolute;left:38105;top:37758;width:30709;height:83" coordsize="307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XWyQAAAOMAAAAPAAAAZHJzL2Rvd25yZXYueG1sRE/NasJA&#10;EL4X+g7LCL3VTWKNNrqKSFs8SKEqSG9DdkyC2dmQ3Sbx7d1Cocf5/me5HkwtOmpdZVlBPI5AEOdW&#10;V1woOB3fn+cgnEfWWFsmBTdysF49Piwx07bnL+oOvhAhhF2GCkrvm0xKl5dk0I1tQxy4i20N+nC2&#10;hdQt9iHc1DKJolQarDg0lNjQtqT8evgxCj567DeT+K3bXy/b2/dx+nnex6TU02jYLEB4Gvy/+M+9&#10;02F+OkuSdPLyOoXfnwIAcnUHAAD//wMAUEsBAi0AFAAGAAgAAAAhANvh9svuAAAAhQEAABMAAAAA&#10;AAAAAAAAAAAAAAAAAFtDb250ZW50X1R5cGVzXS54bWxQSwECLQAUAAYACAAAACEAWvQsW78AAAAV&#10;AQAACwAAAAAAAAAAAAAAAAAfAQAAX3JlbHMvLnJlbHNQSwECLQAUAAYACAAAACEAg5GV1skAAADj&#10;AAAADwAAAAAAAAAAAAAAAAAHAgAAZHJzL2Rvd25yZXYueG1sUEsFBgAAAAADAAMAtwAAAP0CAAAA&#10;AA==&#10;">
                        <v:rect id="Rectangle 1155023460" o:spid="_x0000_s1072" style="position:absolute;width:30708;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KiYygAAAOMAAAAPAAAAZHJzL2Rvd25yZXYueG1sRI9BT8Mw&#10;DIXvSPsPkSdxY+nKVrGybBoIJNgJOn6A15imWuOUJmzl3+MDEkfbz++9b70dfafONMQ2sIH5LANF&#10;XAfbcmPg4/B8cwcqJmSLXWAy8EMRtpvJ1RpLGy78TucqNUpMOJZowKXUl1rH2pHHOAs9sdw+w+Ax&#10;yTg02g54EXPf6TzLCu2xZUlw2NOjo/pUfXsDb4tA+VMeH6rGr9x4POxfv7Aw5no67u5BJRrTv/jv&#10;+8VK/flymeW3i0IohEkWoDe/AAAA//8DAFBLAQItABQABgAIAAAAIQDb4fbL7gAAAIUBAAATAAAA&#10;AAAAAAAAAAAAAAAAAABbQ29udGVudF9UeXBlc10ueG1sUEsBAi0AFAAGAAgAAAAhAFr0LFu/AAAA&#10;FQEAAAsAAAAAAAAAAAAAAAAAHwEAAF9yZWxzLy5yZWxzUEsBAi0AFAAGAAgAAAAhAB7gqJjKAAAA&#10;4wAAAA8AAAAAAAAAAAAAAAAABwIAAGRycy9kb3ducmV2LnhtbFBLBQYAAAAAAwADALcAAAD+AgAA&#10;AAA=&#10;" filled="f" stroked="f">
                          <v:textbox inset="2.53958mm,2.53958mm,2.53958mm,2.53958mm">
                            <w:txbxContent>
                              <w:p w14:paraId="61437156" w14:textId="77777777" w:rsidR="00383466" w:rsidRDefault="00383466">
                                <w:pPr>
                                  <w:textDirection w:val="btLr"/>
                                </w:pPr>
                              </w:p>
                            </w:txbxContent>
                          </v:textbox>
                        </v:rect>
                        <v:shape id="Freeform: Shape 469694780" o:spid="_x0000_s1073" style="position:absolute;top:38;width:30708;height:13;visibility:visible;mso-wrap-style:square;v-text-anchor:middle" coordsize="30708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2eiygAAAOIAAAAPAAAAZHJzL2Rvd25yZXYueG1sRI+9bsIw&#10;FIV3pL6DdSuxgdNCQwgYhECVOrSqCixsl/iSBOLrELtJ+vb1UKnj0fnTt1z3phItNa60rOBpHIEg&#10;zqwuOVdwPLyOEhDOI2usLJOCH3KwXj0Mlphq2/EXtXufizDCLkUFhfd1KqXLCjLoxrYmDt7FNgZ9&#10;kE0udYNdGDeVfI6iWBosOTwUWNO2oOy2/zYKXg6fp1OcXD929eU8odv13d85UWr42G8WIDz1/j/8&#10;137TCqbxPJ5PZ0mACEgBB+TqFwAA//8DAFBLAQItABQABgAIAAAAIQDb4fbL7gAAAIUBAAATAAAA&#10;AAAAAAAAAAAAAAAAAABbQ29udGVudF9UeXBlc10ueG1sUEsBAi0AFAAGAAgAAAAhAFr0LFu/AAAA&#10;FQEAAAsAAAAAAAAAAAAAAAAAHwEAAF9yZWxzLy5yZWxzUEsBAi0AFAAGAAgAAAAhANAbZ6LKAAAA&#10;4gAAAA8AAAAAAAAAAAAAAAAABwIAAGRycy9kb3ducmV2LnhtbFBLBQYAAAAAAwADALcAAAD+AgAA&#10;AAA=&#10;" path="m,l3070727,e" filled="f">
                          <v:stroke startarrowwidth="narrow" startarrowlength="short" endarrowwidth="narrow" endarrowlength="short"/>
                          <v:path arrowok="t" o:extrusionok="f"/>
                        </v:shape>
                      </v:group>
                      <w10:anchorlock/>
                    </v:group>
                  </w:pict>
                </mc:Fallback>
              </mc:AlternateContent>
            </w:r>
          </w:p>
          <w:p w14:paraId="7EA4B0B8" w14:textId="77777777" w:rsidR="00383466" w:rsidRDefault="00000000">
            <w:pPr>
              <w:pBdr>
                <w:top w:val="nil"/>
                <w:left w:val="nil"/>
                <w:bottom w:val="nil"/>
                <w:right w:val="nil"/>
                <w:between w:val="nil"/>
              </w:pBdr>
              <w:spacing w:before="207"/>
              <w:ind w:left="95"/>
              <w:rPr>
                <w:rFonts w:ascii="Proxima Nova" w:eastAsia="Proxima Nova" w:hAnsi="Proxima Nova" w:cs="Proxima Nova"/>
                <w:color w:val="000000"/>
              </w:rPr>
            </w:pPr>
            <w:r>
              <w:rPr>
                <w:rFonts w:ascii="Proxima Nova" w:eastAsia="Proxima Nova" w:hAnsi="Proxima Nova" w:cs="Proxima Nova"/>
                <w:color w:val="000000"/>
              </w:rPr>
              <w:t>Phone:</w:t>
            </w:r>
          </w:p>
        </w:tc>
      </w:tr>
      <w:tr w:rsidR="00383466" w14:paraId="089BC5EA" w14:textId="77777777">
        <w:trPr>
          <w:trHeight w:val="950"/>
        </w:trPr>
        <w:tc>
          <w:tcPr>
            <w:tcW w:w="5520" w:type="dxa"/>
            <w:tcBorders>
              <w:top w:val="nil"/>
            </w:tcBorders>
          </w:tcPr>
          <w:p w14:paraId="53357C9B" w14:textId="77777777" w:rsidR="00383466" w:rsidRDefault="00000000">
            <w:pPr>
              <w:pBdr>
                <w:top w:val="nil"/>
                <w:left w:val="nil"/>
                <w:bottom w:val="nil"/>
                <w:right w:val="nil"/>
                <w:between w:val="nil"/>
              </w:pBdr>
              <w:spacing w:line="20" w:lineRule="auto"/>
              <w:ind w:left="110"/>
              <w:rPr>
                <w:rFonts w:ascii="Proxima Nova" w:eastAsia="Proxima Nova" w:hAnsi="Proxima Nova" w:cs="Proxima Nova"/>
                <w:color w:val="000000"/>
                <w:sz w:val="2"/>
                <w:szCs w:val="2"/>
              </w:rPr>
            </w:pPr>
            <w:r>
              <w:rPr>
                <w:rFonts w:ascii="Proxima Nova" w:eastAsia="Proxima Nova" w:hAnsi="Proxima Nova" w:cs="Proxima Nova"/>
                <w:noProof/>
                <w:color w:val="000000"/>
                <w:sz w:val="2"/>
                <w:szCs w:val="2"/>
              </w:rPr>
              <mc:AlternateContent>
                <mc:Choice Requires="wpg">
                  <w:drawing>
                    <wp:inline distT="0" distB="0" distL="0" distR="0" wp14:anchorId="1A383735" wp14:editId="79AAB408">
                      <wp:extent cx="3070860" cy="8255"/>
                      <wp:effectExtent l="0" t="0" r="0" b="0"/>
                      <wp:docPr id="1294316316" name="Group 1294316316"/>
                      <wp:cNvGraphicFramePr/>
                      <a:graphic xmlns:a="http://schemas.openxmlformats.org/drawingml/2006/main">
                        <a:graphicData uri="http://schemas.microsoft.com/office/word/2010/wordprocessingGroup">
                          <wpg:wgp>
                            <wpg:cNvGrpSpPr/>
                            <wpg:grpSpPr>
                              <a:xfrm>
                                <a:off x="0" y="0"/>
                                <a:ext cx="3070860" cy="8255"/>
                                <a:chOff x="3810550" y="3774950"/>
                                <a:chExt cx="3070875" cy="9550"/>
                              </a:xfrm>
                            </wpg:grpSpPr>
                            <wpg:grpSp>
                              <wpg:cNvPr id="1942074343" name="Group 1942074343"/>
                              <wpg:cNvGrpSpPr/>
                              <wpg:grpSpPr>
                                <a:xfrm>
                                  <a:off x="3810570" y="3775873"/>
                                  <a:ext cx="3070860" cy="8250"/>
                                  <a:chOff x="0" y="0"/>
                                  <a:chExt cx="3070860" cy="8250"/>
                                </a:xfrm>
                              </wpg:grpSpPr>
                              <wps:wsp>
                                <wps:cNvPr id="238310957" name="Rectangle 238310957"/>
                                <wps:cNvSpPr/>
                                <wps:spPr>
                                  <a:xfrm>
                                    <a:off x="0" y="0"/>
                                    <a:ext cx="3070850" cy="8250"/>
                                  </a:xfrm>
                                  <a:prstGeom prst="rect">
                                    <a:avLst/>
                                  </a:prstGeom>
                                  <a:noFill/>
                                  <a:ln>
                                    <a:noFill/>
                                  </a:ln>
                                </wps:spPr>
                                <wps:txbx>
                                  <w:txbxContent>
                                    <w:p w14:paraId="3FFD3517" w14:textId="77777777" w:rsidR="00383466" w:rsidRDefault="00383466">
                                      <w:pPr>
                                        <w:textDirection w:val="btLr"/>
                                      </w:pPr>
                                    </w:p>
                                  </w:txbxContent>
                                </wps:txbx>
                                <wps:bodyPr spcFirstLastPara="1" wrap="square" lIns="91425" tIns="91425" rIns="91425" bIns="91425" anchor="ctr" anchorCtr="0">
                                  <a:noAutofit/>
                                </wps:bodyPr>
                              </wps:wsp>
                              <wps:wsp>
                                <wps:cNvPr id="1222215887" name="Freeform: Shape 1222215887"/>
                                <wps:cNvSpPr/>
                                <wps:spPr>
                                  <a:xfrm>
                                    <a:off x="0" y="3841"/>
                                    <a:ext cx="3070860" cy="1270"/>
                                  </a:xfrm>
                                  <a:custGeom>
                                    <a:avLst/>
                                    <a:gdLst/>
                                    <a:ahLst/>
                                    <a:cxnLst/>
                                    <a:rect l="l" t="t" r="r" b="b"/>
                                    <a:pathLst>
                                      <a:path w="3070860" h="120000" extrusionOk="0">
                                        <a:moveTo>
                                          <a:pt x="0" y="0"/>
                                        </a:moveTo>
                                        <a:lnTo>
                                          <a:pt x="307072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1A383735" id="Group 1294316316" o:spid="_x0000_s1074" style="width:241.8pt;height:.65pt;mso-position-horizontal-relative:char;mso-position-vertical-relative:line" coordorigin="38105,37749" coordsize="307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N+VgMAACIJAAAOAAAAZHJzL2Uyb0RvYy54bWzMVttu1DAQfUfiH6y809w2JBt1WyFKKyRE&#10;K1o+wOs4F5HYxvZe+vfM2JtstghQi5DYh6w9nthnzpwZ5/xyP/Rky7XppFgF8VkUEC6YrDrRrIKv&#10;D9dvioAYS0VFeyn4KnjkJri8eP3qfKdKnshW9hXXBDYRptypVdBaq8owNKzlAzVnUnEBi7XUA7Uw&#10;1U1YabqD3Yc+TKLobbiTulJaMm4MWK/8YnDh9q9rzuxtXRtuSb8KAJt1T+2ea3yGF+e0bDRVbccO&#10;MOgLUAy0E3DotNUVtZRsdPfTVkPHtDSytmdMDqGs645xFwNEE0dPornRcqNcLE25a9REE1D7hKcX&#10;b8s+b2+0uld3GpjYqQa4cDOMZV/rAf8BJdk7yh4nyvjeEgbGNMqj4i0wy2CtSLLMM8paoB1fSos4&#10;yjJYh+U0zxdLGDvOWfthvkWe+S2W6AwO4Xh8eAJqmniwgP5Ok64C5S0XSZQv0kUaEEEHUJojj8zs&#10;hwCfEbEDn0/gsyJPPfhfRT/FdojevzpZTyKekfb7iKEwzDH35u9yf99SxZ2kTHlkL0mLNI6WWT6S&#10;9wUKh4qm5+S45Phzb01yMaUB5TxLK6iFg1ZOw6al0sbecDkQHKwCDRhcTdHtJ2O9JkYXPFLI667v&#10;wU7LXpwYQDxoAemMAHFk9+u910qCWUTTWlaPICCj2HUHZ36ixt5RDQ0gDsgOmsIqMN83VPOA9B8F&#10;ML+MFwkI1c4nej5ZzydUsFZCr2FWB8RP3lvXezzadxsr685FdgRzgA0p9xD/ee7jBH5xVhRT8q81&#10;59hxS+LUQmYez9dAWizi3xRNnEB9+dyO7YZtvAyQpDH10FgrLwKwteOI7cU4RLFgj+9dj7cBAZ6B&#10;dejxa3+6ohbfw01xSHaz3tVCwuEyiUCaUNl6g5fZ7Tfsdeg+yC1/kO5F+6QPgtCOq72Ye2FjzBPg&#10;dOyZTpToAQNEMA0cKjDO4z7RNmJdZig8hpKsewrxsUFB2zOicRiN7LsKywFhGt2s3/eabCleeu53&#10;oPjEDWvpiprW+7klTxXcOqKCnNCy5bT6ICpiHxV0VAE3ONQFnDpAQXC472Hg/Czt+j/7OQZ+Ksv/&#10;vAaP949D7i5il7rDRwPe9PO58zp+2lz8AAAA//8DAFBLAwQUAAYACAAAACEA3LR2rtsAAAADAQAA&#10;DwAAAGRycy9kb3ducmV2LnhtbEyPQUvDQBCF74L/YRnBm93EaClpNqUU9VQEW0F6mybTJDQ7G7Lb&#10;JP33jl708mB4j/e+yVaTbdVAvW8cG4hnESjiwpUNVwY+968PC1A+IJfYOiYDV/Kwym9vMkxLN/IH&#10;DbtQKSlhn6KBOoQu1doXNVn0M9cRi3dyvcUgZ1/pssdRym2rH6Nori02LAs1drSpqTjvLtbA24jj&#10;Oolfhu35tLke9s/vX9uYjLm/m9ZLUIGm8BeGH3xBh1yYju7CpVetAXkk/Kp4T4tkDuoooQR0nun/&#10;7Pk3AAAA//8DAFBLAQItABQABgAIAAAAIQC2gziS/gAAAOEBAAATAAAAAAAAAAAAAAAAAAAAAABb&#10;Q29udGVudF9UeXBlc10ueG1sUEsBAi0AFAAGAAgAAAAhADj9If/WAAAAlAEAAAsAAAAAAAAAAAAA&#10;AAAALwEAAF9yZWxzLy5yZWxzUEsBAi0AFAAGAAgAAAAhAOAEA35WAwAAIgkAAA4AAAAAAAAAAAAA&#10;AAAALgIAAGRycy9lMm9Eb2MueG1sUEsBAi0AFAAGAAgAAAAhANy0dq7bAAAAAwEAAA8AAAAAAAAA&#10;AAAAAAAAsAUAAGRycy9kb3ducmV2LnhtbFBLBQYAAAAABAAEAPMAAAC4BgAAAAA=&#10;">
                      <v:group id="Group 1942074343" o:spid="_x0000_s1075" style="position:absolute;left:38105;top:37758;width:30709;height:83" coordsize="307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tUlyQAAAOMAAAAPAAAAZHJzL2Rvd25yZXYueG1sRE9La8JA&#10;EL4X+h+WKfRWNzHpw+gqIq14kEK1IN6G7JgEs7Mhu03iv3cFocf53jNbDKYWHbWusqwgHkUgiHOr&#10;Ky4U/O6/Xj5AOI+ssbZMCi7kYDF/fJhhpm3PP9TtfCFCCLsMFZTeN5mULi/JoBvZhjhwJ9sa9OFs&#10;C6lb7EO4qeU4it6kwYpDQ4kNrUrKz7s/o2DdY79M4s9uez6tLsf96/dhG5NSz0/DcgrC0+D/xXf3&#10;Rof5k3QcvadJmsDtpwCAnF8BAAD//wMAUEsBAi0AFAAGAAgAAAAhANvh9svuAAAAhQEAABMAAAAA&#10;AAAAAAAAAAAAAAAAAFtDb250ZW50X1R5cGVzXS54bWxQSwECLQAUAAYACAAAACEAWvQsW78AAAAV&#10;AQAACwAAAAAAAAAAAAAAAAAfAQAAX3JlbHMvLnJlbHNQSwECLQAUAAYACAAAACEAGQbVJckAAADj&#10;AAAADwAAAAAAAAAAAAAAAAAHAgAAZHJzL2Rvd25yZXYueG1sUEsFBgAAAAADAAMAtwAAAP0CAAAA&#10;AA==&#10;">
                        <v:rect id="Rectangle 238310957" o:spid="_x0000_s1076" style="position:absolute;width:30708;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MRUyQAAAOIAAAAPAAAAZHJzL2Rvd25yZXYueG1sRI/BbsIw&#10;EETvSPyDtUjcwCEUCikGUdRKpac28AFLvI0j4nUau5D+fV0JieNoZt5oVpvO1uJCra8cK5iMExDE&#10;hdMVlwqOh9fRAoQPyBprx6Tglzxs1v3eCjPtrvxJlzyUIkLYZ6jAhNBkUvrCkEU/dg1x9L5cazFE&#10;2ZZSt3iNcFvLNEnm0mLFccFgQztDxTn/sQo+HhylL6l/zku7NN3p8L7/xrlSw0G3fQIRqAv38K39&#10;phWk08V0kixnj/B/Kd4Buf4DAAD//wMAUEsBAi0AFAAGAAgAAAAhANvh9svuAAAAhQEAABMAAAAA&#10;AAAAAAAAAAAAAAAAAFtDb250ZW50X1R5cGVzXS54bWxQSwECLQAUAAYACAAAACEAWvQsW78AAAAV&#10;AQAACwAAAAAAAAAAAAAAAAAfAQAAX3JlbHMvLnJlbHNQSwECLQAUAAYACAAAACEAvYzEVMkAAADi&#10;AAAADwAAAAAAAAAAAAAAAAAHAgAAZHJzL2Rvd25yZXYueG1sUEsFBgAAAAADAAMAtwAAAP0CAAAA&#10;AA==&#10;" filled="f" stroked="f">
                          <v:textbox inset="2.53958mm,2.53958mm,2.53958mm,2.53958mm">
                            <w:txbxContent>
                              <w:p w14:paraId="3FFD3517" w14:textId="77777777" w:rsidR="00383466" w:rsidRDefault="00383466">
                                <w:pPr>
                                  <w:textDirection w:val="btLr"/>
                                </w:pPr>
                              </w:p>
                            </w:txbxContent>
                          </v:textbox>
                        </v:rect>
                        <v:shape id="Freeform: Shape 1222215887" o:spid="_x0000_s1077" style="position:absolute;top:38;width:30708;height:13;visibility:visible;mso-wrap-style:square;v-text-anchor:middle" coordsize="30708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xUvygAAAOMAAAAPAAAAZHJzL2Rvd25yZXYueG1sRE9BbsIw&#10;ELxX4g/WInErDiDAChiEqJA4UFUFLtyWeEkC8TqNDaS/rytV6tx2Z2dmZ75sbSUe1PjSsYZBPwFB&#10;nDlTcq7heNi8KhA+IBusHJOGb/KwXHRe5pga9+RPeuxDLqIJ+xQ1FCHUqZQ+K8ii77uaOHIX11gM&#10;cWxyaRp8RnNbyWGSTKTFkmNCgTWtC8pu+7vVMD58nE4TdX1/qy/nEd2uu/DFSutet13NQARqw//x&#10;n3pr4vvDiMFYqSn8dooLkIsfAAAA//8DAFBLAQItABQABgAIAAAAIQDb4fbL7gAAAIUBAAATAAAA&#10;AAAAAAAAAAAAAAAAAABbQ29udGVudF9UeXBlc10ueG1sUEsBAi0AFAAGAAgAAAAhAFr0LFu/AAAA&#10;FQEAAAsAAAAAAAAAAAAAAAAAHwEAAF9yZWxzLy5yZWxzUEsBAi0AFAAGAAgAAAAhAFVPFS/KAAAA&#10;4wAAAA8AAAAAAAAAAAAAAAAABwIAAGRycy9kb3ducmV2LnhtbFBLBQYAAAAAAwADALcAAAD+AgAA&#10;AAA=&#10;" path="m,l3070727,e" filled="f">
                          <v:stroke startarrowwidth="narrow" startarrowlength="short" endarrowwidth="narrow" endarrowlength="short"/>
                          <v:path arrowok="t" o:extrusionok="f"/>
                        </v:shape>
                      </v:group>
                      <w10:anchorlock/>
                    </v:group>
                  </w:pict>
                </mc:Fallback>
              </mc:AlternateContent>
            </w:r>
          </w:p>
          <w:p w14:paraId="45FA2F82" w14:textId="77777777" w:rsidR="00383466" w:rsidRDefault="00000000">
            <w:pPr>
              <w:pBdr>
                <w:top w:val="nil"/>
                <w:left w:val="nil"/>
                <w:bottom w:val="nil"/>
                <w:right w:val="nil"/>
                <w:between w:val="nil"/>
              </w:pBdr>
              <w:spacing w:before="207"/>
              <w:ind w:left="110"/>
              <w:rPr>
                <w:rFonts w:ascii="Proxima Nova" w:eastAsia="Proxima Nova" w:hAnsi="Proxima Nova" w:cs="Proxima Nova"/>
                <w:color w:val="000000"/>
              </w:rPr>
            </w:pPr>
            <w:r>
              <w:rPr>
                <w:rFonts w:ascii="Proxima Nova" w:eastAsia="Proxima Nova" w:hAnsi="Proxima Nova" w:cs="Proxima Nova"/>
                <w:color w:val="000000"/>
              </w:rPr>
              <w:t>E-mail:</w:t>
            </w:r>
            <w:r>
              <w:rPr>
                <w:noProof/>
              </w:rPr>
              <mc:AlternateContent>
                <mc:Choice Requires="wpg">
                  <w:drawing>
                    <wp:anchor distT="0" distB="0" distL="0" distR="0" simplePos="0" relativeHeight="251664384" behindDoc="1" locked="0" layoutInCell="1" hidden="0" allowOverlap="1" wp14:anchorId="24C9978F" wp14:editId="64C81E24">
                      <wp:simplePos x="0" y="0"/>
                      <wp:positionH relativeFrom="column">
                        <wp:posOffset>63500</wp:posOffset>
                      </wp:positionH>
                      <wp:positionV relativeFrom="paragraph">
                        <wp:posOffset>457200</wp:posOffset>
                      </wp:positionV>
                      <wp:extent cx="3149600" cy="8255"/>
                      <wp:effectExtent l="0" t="0" r="0" b="0"/>
                      <wp:wrapNone/>
                      <wp:docPr id="1294316327" name="Group 1294316327"/>
                      <wp:cNvGraphicFramePr/>
                      <a:graphic xmlns:a="http://schemas.openxmlformats.org/drawingml/2006/main">
                        <a:graphicData uri="http://schemas.microsoft.com/office/word/2010/wordprocessingGroup">
                          <wpg:wgp>
                            <wpg:cNvGrpSpPr/>
                            <wpg:grpSpPr>
                              <a:xfrm>
                                <a:off x="0" y="0"/>
                                <a:ext cx="3149600" cy="8255"/>
                                <a:chOff x="3771200" y="3774950"/>
                                <a:chExt cx="3149600" cy="9550"/>
                              </a:xfrm>
                            </wpg:grpSpPr>
                            <wpg:grpSp>
                              <wpg:cNvPr id="389353615" name="Group 389353615"/>
                              <wpg:cNvGrpSpPr/>
                              <wpg:grpSpPr>
                                <a:xfrm>
                                  <a:off x="3771200" y="3775873"/>
                                  <a:ext cx="3149600" cy="8250"/>
                                  <a:chOff x="0" y="0"/>
                                  <a:chExt cx="3149600" cy="8250"/>
                                </a:xfrm>
                              </wpg:grpSpPr>
                              <wps:wsp>
                                <wps:cNvPr id="1377776822" name="Rectangle 1377776822"/>
                                <wps:cNvSpPr/>
                                <wps:spPr>
                                  <a:xfrm>
                                    <a:off x="0" y="0"/>
                                    <a:ext cx="3149600" cy="8250"/>
                                  </a:xfrm>
                                  <a:prstGeom prst="rect">
                                    <a:avLst/>
                                  </a:prstGeom>
                                  <a:noFill/>
                                  <a:ln>
                                    <a:noFill/>
                                  </a:ln>
                                </wps:spPr>
                                <wps:txbx>
                                  <w:txbxContent>
                                    <w:p w14:paraId="13B90E87" w14:textId="77777777" w:rsidR="00383466" w:rsidRDefault="00383466">
                                      <w:pPr>
                                        <w:textDirection w:val="btLr"/>
                                      </w:pPr>
                                    </w:p>
                                  </w:txbxContent>
                                </wps:txbx>
                                <wps:bodyPr spcFirstLastPara="1" wrap="square" lIns="91425" tIns="91425" rIns="91425" bIns="91425" anchor="ctr" anchorCtr="0">
                                  <a:noAutofit/>
                                </wps:bodyPr>
                              </wps:wsp>
                              <wps:wsp>
                                <wps:cNvPr id="1601571307" name="Freeform: Shape 1601571307"/>
                                <wps:cNvSpPr/>
                                <wps:spPr>
                                  <a:xfrm>
                                    <a:off x="0" y="3841"/>
                                    <a:ext cx="3149600" cy="1270"/>
                                  </a:xfrm>
                                  <a:custGeom>
                                    <a:avLst/>
                                    <a:gdLst/>
                                    <a:ahLst/>
                                    <a:cxnLst/>
                                    <a:rect l="l" t="t" r="r" b="b"/>
                                    <a:pathLst>
                                      <a:path w="3149600" h="120000" extrusionOk="0">
                                        <a:moveTo>
                                          <a:pt x="0" y="0"/>
                                        </a:moveTo>
                                        <a:lnTo>
                                          <a:pt x="314946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4C9978F" id="Group 1294316327" o:spid="_x0000_s1078" style="position:absolute;left:0;text-align:left;margin-left:5pt;margin-top:36pt;width:248pt;height:.65pt;z-index:-251652096;mso-wrap-distance-left:0;mso-wrap-distance-right:0;mso-position-horizontal-relative:text;mso-position-vertical-relative:text" coordorigin="37712,37749" coordsize="314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VGTQMAACIJAAAOAAAAZHJzL2Uyb0RvYy54bWzMVm1v2yAQ/j5p/wHxfXUcx3FiNammtqkm&#10;TWu1dj+AYPyiYWBA4uTf78Bx7GTtpnbStHxw4DjDPc89d/jyaldztGXaVFIscHgxwogJKrNKFAv8&#10;7Wn1YYaRsURkhEvBFnjPDL5avn932aiUjWUpecY0gk2ESRu1wKW1Kg0CQ0tWE3MhFROwmEtdEwtT&#10;XQSZJg3sXvNgPBpNg0bqTGlJmTFgvWkX8dLvn+eM2vs8N8wivsAQm/VP7Z9r9wyWlyQtNFFlRQ9h&#10;kDdEUZNKwKHHrW6IJWijq1+2qiuqpZG5vaCyDmSeV5R5DIAmHJ2hudNyozyWIm0KdaQJqD3j6c3b&#10;0i/bO60e1YMGJhpVABd+5rDscl27f4gS7Txl+yNlbGcRBWMUTubTETBLYW02juOWUVoC7e6lKElC&#10;yBNGsAzjyTw+cE7L2+e2mMetQ9AdH5wEdZy0wUL0DxpVGew9m0dxNA1jjASpQWieO9SbD/Begfcs&#10;9HiWRC24l7AfkR2wt6iP1mfxAmXe4UW8UBamz7z5u8w/lkQxLyiT9tyFgDRJprPxuCPvK9QNEQVn&#10;aLDmGfTvHeViUgPKeatWToGTVGlj75iskRsssIYgfE2R7Wdj4XTgqHNxRwq5qjgHO0m5ODGAo7OA&#10;dLoA3cju1juvldDn0ZnWMtuDgIyiqwrO/EyMfSAaGkCIUQNNYYHNjw3RDCP+SQD383AyBoXZ4UQP&#10;J+vhhAhaSug11GqM2sm19b2njfbjxsq88sj6YA5hQ9KdxP9F9qejME7CaJR02V9pxlzHTZHXCwp7&#10;j9drIJpNwt+UTThOzmVAN60MHEld6qGxZq0IwFZ2I7oT3dCJxfV47nu8xQh4Btahx6/b0xWx7j23&#10;qRuiZtC7Skg4NCnXpqC29cZdZvffXa9z7rXcsifpX7RnfRCE1q9yMfRyjXEyjXzj6xC2Hk7GEEGr&#10;5y4qMA5xn2jbxTqPnfCok2TOCeCjtYK2Z0ThYzSSV5krBxem0cX6mmu0Je7S8z/HARxx4uZq6YaY&#10;svXzSy1VcOuIzNdVyUh2KzJk9wpaqoAbHOoCTq2hIBjc9zDwfpZU/M9+EMAzZfmf12B///jK9Bex&#10;5/Lw0eBu+uHce/WfNsufAAAA//8DAFBLAwQUAAYACAAAACEAy2VdG90AAAAIAQAADwAAAGRycy9k&#10;b3ducmV2LnhtbExPTWvDMAy9D/YfjAa7rXYa2pUsTill26kM1g5Gb26sJqGxHGI3Sf/9tNN2kp6e&#10;eB/5enKtGLAPjScNyUyBQCq9bajS8HV4e1qBCNGQNa0n1HDDAOvi/i43mfUjfeKwj5VgEQqZ0VDH&#10;2GVShrJGZ8LMd0jMnX3vTGTYV9L2ZmRx18q5UkvpTEPsUJsOtzWWl/3VaXgfzbhJk9dhdzlvb8fD&#10;4uN7l6DWjw/T5gVExCn+PcNvfI4OBWc6+SvZIFrGiqtEDc9znswv1JKXEx/SFGSRy/8Fih8AAAD/&#10;/wMAUEsBAi0AFAAGAAgAAAAhALaDOJL+AAAA4QEAABMAAAAAAAAAAAAAAAAAAAAAAFtDb250ZW50&#10;X1R5cGVzXS54bWxQSwECLQAUAAYACAAAACEAOP0h/9YAAACUAQAACwAAAAAAAAAAAAAAAAAvAQAA&#10;X3JlbHMvLnJlbHNQSwECLQAUAAYACAAAACEAmBklRk0DAAAiCQAADgAAAAAAAAAAAAAAAAAuAgAA&#10;ZHJzL2Uyb0RvYy54bWxQSwECLQAUAAYACAAAACEAy2VdG90AAAAIAQAADwAAAAAAAAAAAAAAAACn&#10;BQAAZHJzL2Rvd25yZXYueG1sUEsFBgAAAAAEAAQA8wAAALEGAAAAAA==&#10;">
                      <v:group id="Group 389353615" o:spid="_x0000_s1079" style="position:absolute;left:37712;top:37758;width:31496;height:83" coordsize="314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mTywAAAOIAAAAPAAAAZHJzL2Rvd25yZXYueG1sRI9Ba8JA&#10;FITvQv/D8gq96SYNEZu6BpFWPEihWhBvj+wzCcm+DdltEv99t1DocZiZb5h1PplWDNS72rKCeBGB&#10;IC6srrlU8HV+n69AOI+ssbVMCu7kIN88zNaYaTvyJw0nX4oAYZehgsr7LpPSFRUZdAvbEQfvZnuD&#10;Psi+lLrHMcBNK5+jaCkN1hwWKuxoV1HRnL6Ngv2I4zaJ34Zjc9vdr+f043KMSamnx2n7CsLT5P/D&#10;f+2DVpCsXpI0WcYp/F4Kd0BufgAAAP//AwBQSwECLQAUAAYACAAAACEA2+H2y+4AAACFAQAAEwAA&#10;AAAAAAAAAAAAAAAAAAAAW0NvbnRlbnRfVHlwZXNdLnhtbFBLAQItABQABgAIAAAAIQBa9CxbvwAA&#10;ABUBAAALAAAAAAAAAAAAAAAAAB8BAABfcmVscy8ucmVsc1BLAQItABQABgAIAAAAIQBl2smTywAA&#10;AOIAAAAPAAAAAAAAAAAAAAAAAAcCAABkcnMvZG93bnJldi54bWxQSwUGAAAAAAMAAwC3AAAA/wIA&#10;AAAA&#10;">
                        <v:rect id="Rectangle 1377776822" o:spid="_x0000_s1080" style="position:absolute;width:31496;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T1MyAAAAOMAAAAPAAAAZHJzL2Rvd25yZXYueG1sRE/RTgIx&#10;EHwn4R+aJeFNelRz4kkhaCBBn/TwA9brer143Z7XAuffUxMT5m13dmZ2luvBteJEfWg8a5jPMhDE&#10;lTcN1xo+DrubBYgQkQ22nknDLwVYr8ajJRbGn/mdTmWsRTLhUKAGG2NXSBkqSw7DzHfEifvyvcOY&#10;xr6WpsdzMnetVFmWS4cNpwSLHT1bqr7Lo9PwdudJbVV4Kmv3YIfPw+vLD+ZaTyfD5hFEpCFej//V&#10;e5Pev71PyBdKwV+ntAC5ugAAAP//AwBQSwECLQAUAAYACAAAACEA2+H2y+4AAACFAQAAEwAAAAAA&#10;AAAAAAAAAAAAAAAAW0NvbnRlbnRfVHlwZXNdLnhtbFBLAQItABQABgAIAAAAIQBa9CxbvwAAABUB&#10;AAALAAAAAAAAAAAAAAAAAB8BAABfcmVscy8ucmVsc1BLAQItABQABgAIAAAAIQASgT1MyAAAAOMA&#10;AAAPAAAAAAAAAAAAAAAAAAcCAABkcnMvZG93bnJldi54bWxQSwUGAAAAAAMAAwC3AAAA/AIAAAAA&#10;" filled="f" stroked="f">
                          <v:textbox inset="2.53958mm,2.53958mm,2.53958mm,2.53958mm">
                            <w:txbxContent>
                              <w:p w14:paraId="13B90E87" w14:textId="77777777" w:rsidR="00383466" w:rsidRDefault="00383466">
                                <w:pPr>
                                  <w:textDirection w:val="btLr"/>
                                </w:pPr>
                              </w:p>
                            </w:txbxContent>
                          </v:textbox>
                        </v:rect>
                        <v:shape id="Freeform: Shape 1601571307" o:spid="_x0000_s1081" style="position:absolute;top:38;width:31496;height:13;visibility:visible;mso-wrap-style:square;v-text-anchor:middle" coordsize="31496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7knxgAAAOMAAAAPAAAAZHJzL2Rvd25yZXYueG1sRE9fa8Iw&#10;EH8f+B3CCXubSTfWSjWKTAp7EqbW56M522JzqU3U7tsvg8Ee7/f/luvRduJOg28da0hmCgRx5UzL&#10;tYbjoXiZg/AB2WDnmDR8k4f1avK0xNy4B3/RfR9qEUPY56ihCaHPpfRVQxb9zPXEkTu7wWKI51BL&#10;M+AjhttOviqVSostx4YGe/poqLrsb1ZDVu7qwhTlYaTTdnctlU2Pzmr9PB03CxCBxvAv/nN/mjg/&#10;Vcl7lrypDH5/igDI1Q8AAAD//wMAUEsBAi0AFAAGAAgAAAAhANvh9svuAAAAhQEAABMAAAAAAAAA&#10;AAAAAAAAAAAAAFtDb250ZW50X1R5cGVzXS54bWxQSwECLQAUAAYACAAAACEAWvQsW78AAAAVAQAA&#10;CwAAAAAAAAAAAAAAAAAfAQAAX3JlbHMvLnJlbHNQSwECLQAUAAYACAAAACEAd8+5J8YAAADjAAAA&#10;DwAAAAAAAAAAAAAAAAAHAgAAZHJzL2Rvd25yZXYueG1sUEsFBgAAAAADAAMAtwAAAPoCAAAAAA==&#10;" path="m,l3149463,e" filled="f">
                          <v:stroke startarrowwidth="narrow" startarrowlength="short" endarrowwidth="narrow" endarrowlength="short"/>
                          <v:path arrowok="t" o:extrusionok="f"/>
                        </v:shape>
                      </v:group>
                    </v:group>
                  </w:pict>
                </mc:Fallback>
              </mc:AlternateContent>
            </w:r>
          </w:p>
        </w:tc>
        <w:tc>
          <w:tcPr>
            <w:tcW w:w="5500" w:type="dxa"/>
            <w:tcBorders>
              <w:top w:val="nil"/>
            </w:tcBorders>
          </w:tcPr>
          <w:p w14:paraId="29FD68F7" w14:textId="77777777" w:rsidR="00383466" w:rsidRDefault="00000000">
            <w:pPr>
              <w:pBdr>
                <w:top w:val="nil"/>
                <w:left w:val="nil"/>
                <w:bottom w:val="nil"/>
                <w:right w:val="nil"/>
                <w:between w:val="nil"/>
              </w:pBdr>
              <w:spacing w:line="20" w:lineRule="auto"/>
              <w:ind w:left="95"/>
              <w:rPr>
                <w:rFonts w:ascii="Proxima Nova" w:eastAsia="Proxima Nova" w:hAnsi="Proxima Nova" w:cs="Proxima Nova"/>
                <w:color w:val="000000"/>
                <w:sz w:val="2"/>
                <w:szCs w:val="2"/>
              </w:rPr>
            </w:pPr>
            <w:r>
              <w:rPr>
                <w:rFonts w:ascii="Proxima Nova" w:eastAsia="Proxima Nova" w:hAnsi="Proxima Nova" w:cs="Proxima Nova"/>
                <w:noProof/>
                <w:color w:val="000000"/>
                <w:sz w:val="2"/>
                <w:szCs w:val="2"/>
              </w:rPr>
              <mc:AlternateContent>
                <mc:Choice Requires="wpg">
                  <w:drawing>
                    <wp:inline distT="0" distB="0" distL="0" distR="0" wp14:anchorId="6C393912" wp14:editId="6A4F5A41">
                      <wp:extent cx="3149600" cy="8255"/>
                      <wp:effectExtent l="0" t="0" r="0" b="0"/>
                      <wp:docPr id="1294316314" name="Group 1294316314"/>
                      <wp:cNvGraphicFramePr/>
                      <a:graphic xmlns:a="http://schemas.openxmlformats.org/drawingml/2006/main">
                        <a:graphicData uri="http://schemas.microsoft.com/office/word/2010/wordprocessingGroup">
                          <wpg:wgp>
                            <wpg:cNvGrpSpPr/>
                            <wpg:grpSpPr>
                              <a:xfrm>
                                <a:off x="0" y="0"/>
                                <a:ext cx="3149600" cy="8255"/>
                                <a:chOff x="3771200" y="3774950"/>
                                <a:chExt cx="3149600" cy="9550"/>
                              </a:xfrm>
                            </wpg:grpSpPr>
                            <wpg:grpSp>
                              <wpg:cNvPr id="743094034" name="Group 743094034"/>
                              <wpg:cNvGrpSpPr/>
                              <wpg:grpSpPr>
                                <a:xfrm>
                                  <a:off x="3771200" y="3775873"/>
                                  <a:ext cx="3149600" cy="8250"/>
                                  <a:chOff x="0" y="0"/>
                                  <a:chExt cx="3149600" cy="8250"/>
                                </a:xfrm>
                              </wpg:grpSpPr>
                              <wps:wsp>
                                <wps:cNvPr id="819098816" name="Rectangle 819098816"/>
                                <wps:cNvSpPr/>
                                <wps:spPr>
                                  <a:xfrm>
                                    <a:off x="0" y="0"/>
                                    <a:ext cx="3149600" cy="8250"/>
                                  </a:xfrm>
                                  <a:prstGeom prst="rect">
                                    <a:avLst/>
                                  </a:prstGeom>
                                  <a:noFill/>
                                  <a:ln>
                                    <a:noFill/>
                                  </a:ln>
                                </wps:spPr>
                                <wps:txbx>
                                  <w:txbxContent>
                                    <w:p w14:paraId="6B2F0465" w14:textId="77777777" w:rsidR="00383466" w:rsidRDefault="00383466">
                                      <w:pPr>
                                        <w:textDirection w:val="btLr"/>
                                      </w:pPr>
                                    </w:p>
                                  </w:txbxContent>
                                </wps:txbx>
                                <wps:bodyPr spcFirstLastPara="1" wrap="square" lIns="91425" tIns="91425" rIns="91425" bIns="91425" anchor="ctr" anchorCtr="0">
                                  <a:noAutofit/>
                                </wps:bodyPr>
                              </wps:wsp>
                              <wps:wsp>
                                <wps:cNvPr id="1671150629" name="Freeform: Shape 1671150629"/>
                                <wps:cNvSpPr/>
                                <wps:spPr>
                                  <a:xfrm>
                                    <a:off x="0" y="3841"/>
                                    <a:ext cx="3149600" cy="1270"/>
                                  </a:xfrm>
                                  <a:custGeom>
                                    <a:avLst/>
                                    <a:gdLst/>
                                    <a:ahLst/>
                                    <a:cxnLst/>
                                    <a:rect l="l" t="t" r="r" b="b"/>
                                    <a:pathLst>
                                      <a:path w="3149600" h="120000" extrusionOk="0">
                                        <a:moveTo>
                                          <a:pt x="0" y="0"/>
                                        </a:moveTo>
                                        <a:lnTo>
                                          <a:pt x="314946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C393912" id="Group 1294316314" o:spid="_x0000_s1082" style="width:248pt;height:.65pt;mso-position-horizontal-relative:char;mso-position-vertical-relative:line" coordorigin="37712,37749" coordsize="314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CcTwMAACAJAAAOAAAAZHJzL2Uyb0RvYy54bWzMVm1v2yAQ/j5p/wHxfbWd2Els1ammtqkm&#10;TWu1dj+AYPyi2cCAxMm/34Hj2MnaTe00af3gwnHAc889d+TyatfUaMuUrgRPcXDhY8Q4FVnFixR/&#10;e1p9WGCkDeEZqQVnKd4zja+W799dtjJhE1GKOmMKwSFcJ61McWmMTDxP05I1RF8IyTgs5kI1xMBU&#10;FV6mSAunN7U38f2Z1wqVSSUo0xqsN90iXrrz85xRc5/nmhlUpxiwGfdV7ru2X295SZJCEVlW9ACD&#10;vAFFQyoOlx6PuiGGoI2qfjmqqagSWuTmgorGE3leUeZigGgC/yyaOyU20sVSJG0hjzQBtWc8vflY&#10;+mV7p+SjfFDARCsL4MLNbCy7XDX2P6BEO0fZ/kgZ2xlEwTgNwnjmA7MU1haTKOoYpSXQbjdN5/MA&#10;8oQRLMM4jKMD57S8fe6IOOocvP567wTUcdKBBfQPClVZiufh1I9DfxpixEkDQnPcocF8CO8V8Z5B&#10;jxbzaRfcS7EfIzvE3kV9tD4bL1DmHF6MF8pCD5nXf5f5x5JI5gSlk4G7RRD78WIRzHruvkLZEF7U&#10;DA1Ljj+36ygWnWjQzVuVcho2SaTS5o6JBtlBihVgcBVFtp+1gduBod7FXsnFqqprsJOk5icGcLQW&#10;EE4P0I7Mbr1zSglCm0VrWotsD/LRkq4quPMz0eaBKCj/AKMWWkKK9Y8NUQyj+hMH5uMgnETQQ8YT&#10;NZ6sxxPCaSmg01CjMOom18Z1ng7tx40ReeUiG8AcYEPKO4j/PPfBbB4EkT+bxH3yV4ox228T5NSC&#10;Rh6v18B0EQa/KZpgMj+XAd10MrAk9amHtpp1IgBb2Y/ojvdDKxbb4WvX4Q1GwDOwDh1+3d0uibH7&#10;7KF2iNpR5yoh4dCibJOCylYb+5Tdf7edzro3YsuehNtozrogCG1YrfnYy7bFcDZ1ba+PsPOwMgYE&#10;nZ57VGAcx32ibYs1jqzwqJVkXhOIjzYSmp7mhcOoRV1lthwsTK2K9XWt0JbYJ8/9WQ7gihM3W0s3&#10;RJedn1vqqII3h2ewgSQlI9ktz5DZS2ioHN5vqAu4tYGCYPDaw8D5GVLVf/YDAM+U5X9eg8Pr4yrT&#10;PcOOy8NPBvvOj+fOa/hhs/wJAAD//wMAUEsDBBQABgAIAAAAIQB05NCf2gAAAAMBAAAPAAAAZHJz&#10;L2Rvd25yZXYueG1sTI9BS8NAEIXvgv9hGcGb3cRq0ZhNKUU9FcFWEG/T7DQJzc6G7DZJ/72jF70M&#10;PN7jzffy5eRaNVAfGs8G0lkCirj0tuHKwMfu5eYBVIjIFlvPZOBMAZbF5UWOmfUjv9OwjZWSEg4Z&#10;Gqhj7DKtQ1mTwzDzHbF4B987jCL7StseRyl3rb5NkoV22LB8qLGjdU3lcXtyBl5HHFfz9HnYHA/r&#10;89fu/u1zk5Ix11fT6glUpCn+heEHX9ChEKa9P7ENqjUgQ+LvFe/ucSFyL6E56CLX/9mLbwAAAP//&#10;AwBQSwECLQAUAAYACAAAACEAtoM4kv4AAADhAQAAEwAAAAAAAAAAAAAAAAAAAAAAW0NvbnRlbnRf&#10;VHlwZXNdLnhtbFBLAQItABQABgAIAAAAIQA4/SH/1gAAAJQBAAALAAAAAAAAAAAAAAAAAC8BAABf&#10;cmVscy8ucmVsc1BLAQItABQABgAIAAAAIQAZ2fCcTwMAACAJAAAOAAAAAAAAAAAAAAAAAC4CAABk&#10;cnMvZTJvRG9jLnhtbFBLAQItABQABgAIAAAAIQB05NCf2gAAAAMBAAAPAAAAAAAAAAAAAAAAAKkF&#10;AABkcnMvZG93bnJldi54bWxQSwUGAAAAAAQABADzAAAAsAYAAAAA&#10;">
                      <v:group id="Group 743094034" o:spid="_x0000_s1083" style="position:absolute;left:37712;top:37758;width:31496;height:83" coordsize="314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pDywAAAOIAAAAPAAAAZHJzL2Rvd25yZXYueG1sRI9BS8NA&#10;FITvgv9heYI3uxsTaxu7LaWoeChCW6H09si+JqHZtyG7Jum/dwXB4zAz3zCL1Wgb0VPna8cakokC&#10;QVw4U3Op4evw9jAD4QOywcYxabiSh9Xy9maBuXED76jfh1JECPscNVQhtLmUvqjIop+4ljh6Z9dZ&#10;DFF2pTQdDhFuG/mo1FRarDkuVNjSpqLisv+2Gt4HHNZp8tpvL+fN9XR4+jxuE9L6/m5cv4AINIb/&#10;8F/7w2h4zlI1z1Sawe+leAfk8gcAAP//AwBQSwECLQAUAAYACAAAACEA2+H2y+4AAACFAQAAEwAA&#10;AAAAAAAAAAAAAAAAAAAAW0NvbnRlbnRfVHlwZXNdLnhtbFBLAQItABQABgAIAAAAIQBa9CxbvwAA&#10;ABUBAAALAAAAAAAAAAAAAAAAAB8BAABfcmVscy8ucmVsc1BLAQItABQABgAIAAAAIQAQ0epDywAA&#10;AOIAAAAPAAAAAAAAAAAAAAAAAAcCAABkcnMvZG93bnJldi54bWxQSwUGAAAAAAMAAwC3AAAA/wIA&#10;AAAA&#10;">
                        <v:rect id="Rectangle 819098816" o:spid="_x0000_s1084" style="position:absolute;width:31496;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SxyQAAAOIAAAAPAAAAZHJzL2Rvd25yZXYueG1sRI/BasMw&#10;EETvhf6D2EJvjWxTjO1ECW1IoMmpdfoBW2tjmVor11IS9++jQKHHYWbeMIvVZHtxptF3jhWkswQE&#10;ceN0x62Cz8P2qQDhA7LG3jEp+CUPq+X93QIr7S78Qec6tCJC2FeowIQwVFL6xpBFP3MDcfSObrQY&#10;ohxbqUe8RLjtZZYkubTYcVwwONDaUPNdn6yC92dH2Sbzr3VrSzN9Hfa7H8yVenyYXuYgAk3hP/zX&#10;ftMKirRMyqJIc7hdindALq8AAAD//wMAUEsBAi0AFAAGAAgAAAAhANvh9svuAAAAhQEAABMAAAAA&#10;AAAAAAAAAAAAAAAAAFtDb250ZW50X1R5cGVzXS54bWxQSwECLQAUAAYACAAAACEAWvQsW78AAAAV&#10;AQAACwAAAAAAAAAAAAAAAAAfAQAAX3JlbHMvLnJlbHNQSwECLQAUAAYACAAAACEAUFMksckAAADi&#10;AAAADwAAAAAAAAAAAAAAAAAHAgAAZHJzL2Rvd25yZXYueG1sUEsFBgAAAAADAAMAtwAAAP0CAAAA&#10;AA==&#10;" filled="f" stroked="f">
                          <v:textbox inset="2.53958mm,2.53958mm,2.53958mm,2.53958mm">
                            <w:txbxContent>
                              <w:p w14:paraId="6B2F0465" w14:textId="77777777" w:rsidR="00383466" w:rsidRDefault="00383466">
                                <w:pPr>
                                  <w:textDirection w:val="btLr"/>
                                </w:pPr>
                              </w:p>
                            </w:txbxContent>
                          </v:textbox>
                        </v:rect>
                        <v:shape id="Freeform: Shape 1671150629" o:spid="_x0000_s1085" style="position:absolute;top:38;width:31496;height:13;visibility:visible;mso-wrap-style:square;v-text-anchor:middle" coordsize="31496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otxQAAAOMAAAAPAAAAZHJzL2Rvd25yZXYueG1sRE9fa8Iw&#10;EH8f+B3CCXubSQWr64wiSmFPwtT6fDS3tqy51CZq/fZmMNjj/f7fcj3YVtyo941jDclEgSAunWm4&#10;0nA65m8LED4gG2wdk4YHeVivRi9LzIy78xfdDqESMYR9hhrqELpMSl/WZNFPXEccuW/XWwzx7Ctp&#10;erzHcNvKqVKptNhwbKixo21N5c/hajXMi32Vm7w4DnTe7S+FsunJWa1fx8PmA0SgIfyL/9yfJs5P&#10;50kyU+n0HX5/igDI1RMAAP//AwBQSwECLQAUAAYACAAAACEA2+H2y+4AAACFAQAAEwAAAAAAAAAA&#10;AAAAAAAAAAAAW0NvbnRlbnRfVHlwZXNdLnhtbFBLAQItABQABgAIAAAAIQBa9CxbvwAAABUBAAAL&#10;AAAAAAAAAAAAAAAAAB8BAABfcmVscy8ucmVsc1BLAQItABQABgAIAAAAIQBAlRotxQAAAOMAAAAP&#10;AAAAAAAAAAAAAAAAAAcCAABkcnMvZG93bnJldi54bWxQSwUGAAAAAAMAAwC3AAAA+QIAAAAA&#10;" path="m,l3149463,e" filled="f">
                          <v:stroke startarrowwidth="narrow" startarrowlength="short" endarrowwidth="narrow" endarrowlength="short"/>
                          <v:path arrowok="t" o:extrusionok="f"/>
                        </v:shape>
                      </v:group>
                      <w10:anchorlock/>
                    </v:group>
                  </w:pict>
                </mc:Fallback>
              </mc:AlternateContent>
            </w:r>
          </w:p>
          <w:p w14:paraId="79B0A44B" w14:textId="77777777" w:rsidR="00383466" w:rsidRDefault="00000000">
            <w:pPr>
              <w:pBdr>
                <w:top w:val="nil"/>
                <w:left w:val="nil"/>
                <w:bottom w:val="nil"/>
                <w:right w:val="nil"/>
                <w:between w:val="nil"/>
              </w:pBdr>
              <w:spacing w:before="207"/>
              <w:ind w:left="95"/>
              <w:rPr>
                <w:rFonts w:ascii="Proxima Nova" w:eastAsia="Proxima Nova" w:hAnsi="Proxima Nova" w:cs="Proxima Nova"/>
                <w:color w:val="000000"/>
              </w:rPr>
            </w:pPr>
            <w:r>
              <w:rPr>
                <w:rFonts w:ascii="Proxima Nova" w:eastAsia="Proxima Nova" w:hAnsi="Proxima Nova" w:cs="Proxima Nova"/>
                <w:color w:val="000000"/>
              </w:rPr>
              <w:t>E-mail:</w:t>
            </w:r>
            <w:r>
              <w:rPr>
                <w:noProof/>
              </w:rPr>
              <mc:AlternateContent>
                <mc:Choice Requires="wpg">
                  <w:drawing>
                    <wp:anchor distT="0" distB="0" distL="0" distR="0" simplePos="0" relativeHeight="251665408" behindDoc="1" locked="0" layoutInCell="1" hidden="0" allowOverlap="1" wp14:anchorId="01464D0E" wp14:editId="0106B29C">
                      <wp:simplePos x="0" y="0"/>
                      <wp:positionH relativeFrom="column">
                        <wp:posOffset>50800</wp:posOffset>
                      </wp:positionH>
                      <wp:positionV relativeFrom="paragraph">
                        <wp:posOffset>457200</wp:posOffset>
                      </wp:positionV>
                      <wp:extent cx="3149600" cy="8255"/>
                      <wp:effectExtent l="0" t="0" r="0" b="0"/>
                      <wp:wrapNone/>
                      <wp:docPr id="1294316313" name="Group 1294316313"/>
                      <wp:cNvGraphicFramePr/>
                      <a:graphic xmlns:a="http://schemas.openxmlformats.org/drawingml/2006/main">
                        <a:graphicData uri="http://schemas.microsoft.com/office/word/2010/wordprocessingGroup">
                          <wpg:wgp>
                            <wpg:cNvGrpSpPr/>
                            <wpg:grpSpPr>
                              <a:xfrm>
                                <a:off x="0" y="0"/>
                                <a:ext cx="3149600" cy="8255"/>
                                <a:chOff x="3771200" y="3774950"/>
                                <a:chExt cx="3149600" cy="9550"/>
                              </a:xfrm>
                            </wpg:grpSpPr>
                            <wpg:grpSp>
                              <wpg:cNvPr id="1951346865" name="Group 1951346865"/>
                              <wpg:cNvGrpSpPr/>
                              <wpg:grpSpPr>
                                <a:xfrm>
                                  <a:off x="3771200" y="3775873"/>
                                  <a:ext cx="3149600" cy="8250"/>
                                  <a:chOff x="0" y="0"/>
                                  <a:chExt cx="3149600" cy="8250"/>
                                </a:xfrm>
                              </wpg:grpSpPr>
                              <wps:wsp>
                                <wps:cNvPr id="828137709" name="Rectangle 828137709"/>
                                <wps:cNvSpPr/>
                                <wps:spPr>
                                  <a:xfrm>
                                    <a:off x="0" y="0"/>
                                    <a:ext cx="3149600" cy="8250"/>
                                  </a:xfrm>
                                  <a:prstGeom prst="rect">
                                    <a:avLst/>
                                  </a:prstGeom>
                                  <a:noFill/>
                                  <a:ln>
                                    <a:noFill/>
                                  </a:ln>
                                </wps:spPr>
                                <wps:txbx>
                                  <w:txbxContent>
                                    <w:p w14:paraId="783284E3" w14:textId="77777777" w:rsidR="00383466" w:rsidRDefault="00383466">
                                      <w:pPr>
                                        <w:textDirection w:val="btLr"/>
                                      </w:pPr>
                                    </w:p>
                                  </w:txbxContent>
                                </wps:txbx>
                                <wps:bodyPr spcFirstLastPara="1" wrap="square" lIns="91425" tIns="91425" rIns="91425" bIns="91425" anchor="ctr" anchorCtr="0">
                                  <a:noAutofit/>
                                </wps:bodyPr>
                              </wps:wsp>
                              <wps:wsp>
                                <wps:cNvPr id="1448840437" name="Freeform: Shape 1448840437"/>
                                <wps:cNvSpPr/>
                                <wps:spPr>
                                  <a:xfrm>
                                    <a:off x="0" y="3841"/>
                                    <a:ext cx="3149600" cy="1270"/>
                                  </a:xfrm>
                                  <a:custGeom>
                                    <a:avLst/>
                                    <a:gdLst/>
                                    <a:ahLst/>
                                    <a:cxnLst/>
                                    <a:rect l="l" t="t" r="r" b="b"/>
                                    <a:pathLst>
                                      <a:path w="3149600" h="120000" extrusionOk="0">
                                        <a:moveTo>
                                          <a:pt x="0" y="0"/>
                                        </a:moveTo>
                                        <a:lnTo>
                                          <a:pt x="314946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1464D0E" id="Group 1294316313" o:spid="_x0000_s1086" style="position:absolute;left:0;text-align:left;margin-left:4pt;margin-top:36pt;width:248pt;height:.65pt;z-index:-251651072;mso-wrap-distance-left:0;mso-wrap-distance-right:0;mso-position-horizontal-relative:text;mso-position-vertical-relative:text" coordorigin="37712,37749" coordsize="314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eTSwMAACIJAAAOAAAAZHJzL2Uyb0RvYy54bWzMVmtv2yAU/T5p/wHxfXWc2IljNammtqkm&#10;TWu1dj+AYPzQMDAgr3+/C8SJk7Wb2knT8sHhcQ3nHM69+PJq23K0Zto0UsxwfDHAiAkqi0ZUM/zt&#10;afEhw8hYIgrCpWAzvGMGX83fv7vcqJwNZS15wTSCRYTJN2qGa2tVHkWG1qwl5kIqJmCylLolFrq6&#10;igpNNrB6y6PhYDCONlIXSkvKjIHRmzCJ5379smTU3pelYRbxGQZs1j+1fy7dM5pfkrzSRNUN3cMg&#10;b0DRkkbApoelboglaKWbX5ZqG6qlkaW9oLKNZFk2lHkOwCYenLG503KlPJcq31TqIBNIe6bTm5el&#10;X9Z3Wj2qBw1KbFQFWvie47Itdev+ASXaesl2B8nY1iIKg6M4mY4HoCyFuWyYpkFRWoPs7qXRZBLD&#10;OWEE09BOpulec1rfPrfENA0BUbd9dALq0AlgAf2DRk0Bzpum8SgZZ+MUI0FacJoXD/XG9wRfwfgM&#10;fJpNRoHeS+wP3PbsA+/D6LOMQTQf8CJjSAxzPHvzd2f/WBPFvKVMflQvG2YxkB1MO/G+QuIQUXGG&#10;jlNeP//WwS4mN+Cct3rllDbJlTb2jskWucYMa8Dgc4qsPxsLu4NCXYjbUshFwzmMk5yLkwEIdCNg&#10;nQ6ga9ntchu84k3qhpay2IGBjKKLBvb8TIx9IBoKQIzRBorCDJsfK6IZRvyTAOWncTIEg9l+R/c7&#10;y36HCFpLqDXUaoxC59r62hPQflxZWTae2RHMHjYcubP4Pzj7OEmyLBkko0l3+AvNmKu4OfJuQb2I&#10;13tglCXxb5ImHk7ObUBXwQZOpO7oobAWwQQwVnctuhVd05nF1Xjua7zFCHQG1aHGL8Puilj3nlvU&#10;NdGmV7tqOHAoUq5MQWbrlbvM7r+7WufCW7lmT9K/aM/qIBjtOMtFP8oVxmQ88oWvYxginI0BQfBz&#10;hwoG+7xPvO2wTlNnPOosWXIC/GiroOwZUXmMRvKmcOngYBpdLa+5RmviLj3/cxrAFidhLpduiKlD&#10;nJ8KUsGtIwqfVzUjxa0okN0pqKgCbnDIC9i1hYRgcN9Dw8dZ0vA/xwGAZ9LyP8/B4/3jM9NfxF7L&#10;/UeDu+n7fR91/LSZ/wQAAP//AwBQSwMEFAAGAAgAAAAhAOzkGtjeAAAABwEAAA8AAABkcnMvZG93&#10;bnJldi54bWxMj09Lw0AQxe+C32EZwZvdpLFaYjalFPVUhLaCeJsm0yQ0Oxuy2yT99o4nPc2fN7z3&#10;m2w12VYN1PvGsYF4FoEiLlzZcGXg8/D2sATlA3KJrWMycCUPq/z2JsO0dCPvaNiHSokJ+xQN1CF0&#10;qda+qMmin7mOWLST6y0GGftKlz2OYm5bPY+iJ22xYUmosaNNTcV5f7EG3kcc10n8OmzPp831+7D4&#10;+NrGZMz93bR+ARVoCn/H8Isv6JAL09FduPSqNbCUT4KB57lUkRfRozRHWSQJ6DzT//nzHwAAAP//&#10;AwBQSwECLQAUAAYACAAAACEAtoM4kv4AAADhAQAAEwAAAAAAAAAAAAAAAAAAAAAAW0NvbnRlbnRf&#10;VHlwZXNdLnhtbFBLAQItABQABgAIAAAAIQA4/SH/1gAAAJQBAAALAAAAAAAAAAAAAAAAAC8BAABf&#10;cmVscy8ucmVsc1BLAQItABQABgAIAAAAIQDUojeTSwMAACIJAAAOAAAAAAAAAAAAAAAAAC4CAABk&#10;cnMvZTJvRG9jLnhtbFBLAQItABQABgAIAAAAIQDs5BrY3gAAAAcBAAAPAAAAAAAAAAAAAAAAAKUF&#10;AABkcnMvZG93bnJldi54bWxQSwUGAAAAAAQABADzAAAAsAYAAAAA&#10;">
                      <v:group id="Group 1951346865" o:spid="_x0000_s1087" style="position:absolute;left:37712;top:37758;width:31496;height:83" coordsize="314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wKyQAAAOMAAAAPAAAAZHJzL2Rvd25yZXYueG1sRE/NasJA&#10;EL4X+g7LFLzVTWoTNHUVEVt6kEJVEG9DdkyC2dmQ3Sbx7buC4HG+/5kvB1OLjlpXWVYQjyMQxLnV&#10;FRcKDvvP1ykI55E11pZJwZUcLBfPT3PMtO35l7qdL0QIYZehgtL7JpPS5SUZdGPbEAfubFuDPpxt&#10;IXWLfQg3tXyLolQarDg0lNjQuqT8svszCr567FeTeNNtL+f19bRPfo7bmJQavQyrDxCeBv8Q393f&#10;OsyfJfHkPZ2mCdx+CgDIxT8AAAD//wMAUEsBAi0AFAAGAAgAAAAhANvh9svuAAAAhQEAABMAAAAA&#10;AAAAAAAAAAAAAAAAAFtDb250ZW50X1R5cGVzXS54bWxQSwECLQAUAAYACAAAACEAWvQsW78AAAAV&#10;AQAACwAAAAAAAAAAAAAAAAAfAQAAX3JlbHMvLnJlbHNQSwECLQAUAAYACAAAACEAgi48CskAAADj&#10;AAAADwAAAAAAAAAAAAAAAAAHAgAAZHJzL2Rvd25yZXYueG1sUEsFBgAAAAADAAMAtwAAAP0CAAAA&#10;AA==&#10;">
                        <v:rect id="Rectangle 828137709" o:spid="_x0000_s1088" style="position:absolute;width:31496;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sjyQAAAOIAAAAPAAAAZHJzL2Rvd25yZXYueG1sRI/BbsIw&#10;EETvSP0Hayv1Bg4pgpBiEK1AKpxo6Ads420cNV6H2ED693UlJI6jmXmjWax624gLdb52rGA8SkAQ&#10;l07XXCn4PG6HGQgfkDU2jknBL3lYLR8GC8y1u/IHXYpQiQhhn6MCE0KbS+lLQxb9yLXE0ft2ncUQ&#10;ZVdJ3eE1wm0j0ySZSos1xwWDLb0ZKn+Ks1VwmDhKN6l/LSo7N/3Xcb874VSpp8d+/QIiUB/u4Vv7&#10;XSvI0mz8PJslc/i/FO+AXP4BAAD//wMAUEsBAi0AFAAGAAgAAAAhANvh9svuAAAAhQEAABMAAAAA&#10;AAAAAAAAAAAAAAAAAFtDb250ZW50X1R5cGVzXS54bWxQSwECLQAUAAYACAAAACEAWvQsW78AAAAV&#10;AQAACwAAAAAAAAAAAAAAAAAfAQAAX3JlbHMvLnJlbHNQSwECLQAUAAYACAAAACEA6CMrI8kAAADi&#10;AAAADwAAAAAAAAAAAAAAAAAHAgAAZHJzL2Rvd25yZXYueG1sUEsFBgAAAAADAAMAtwAAAP0CAAAA&#10;AA==&#10;" filled="f" stroked="f">
                          <v:textbox inset="2.53958mm,2.53958mm,2.53958mm,2.53958mm">
                            <w:txbxContent>
                              <w:p w14:paraId="783284E3" w14:textId="77777777" w:rsidR="00383466" w:rsidRDefault="00383466">
                                <w:pPr>
                                  <w:textDirection w:val="btLr"/>
                                </w:pPr>
                              </w:p>
                            </w:txbxContent>
                          </v:textbox>
                        </v:rect>
                        <v:shape id="Freeform: Shape 1448840437" o:spid="_x0000_s1089" style="position:absolute;top:38;width:31496;height:13;visibility:visible;mso-wrap-style:square;v-text-anchor:middle" coordsize="31496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amxgAAAOMAAAAPAAAAZHJzL2Rvd25yZXYueG1sRE9fa8Iw&#10;EH8f+B3CCXubibNo6ZqKbBT2JEztno/mbIvNpWuidt9+GQz2eL//l28n24sbjb5zrGG5UCCIa2c6&#10;bjScjuVTCsIHZIO9Y9LwTR62xewhx8y4O3/Q7RAaEUPYZ6ihDWHIpPR1Sxb9wg3EkTu70WKI59hI&#10;M+I9httePiu1lhY7jg0tDvTaUn05XK2GTbVvSlNWx4k+3/ZflbLrk7NaP86n3QuIQFP4F/+5302c&#10;nyRpmqhktYHfnyIAsvgBAAD//wMAUEsBAi0AFAAGAAgAAAAhANvh9svuAAAAhQEAABMAAAAAAAAA&#10;AAAAAAAAAAAAAFtDb250ZW50X1R5cGVzXS54bWxQSwECLQAUAAYACAAAACEAWvQsW78AAAAVAQAA&#10;CwAAAAAAAAAAAAAAAAAfAQAAX3JlbHMvLnJlbHNQSwECLQAUAAYACAAAACEA8qaWpsYAAADjAAAA&#10;DwAAAAAAAAAAAAAAAAAHAgAAZHJzL2Rvd25yZXYueG1sUEsFBgAAAAADAAMAtwAAAPoCAAAAAA==&#10;" path="m,l3149463,e" filled="f">
                          <v:stroke startarrowwidth="narrow" startarrowlength="short" endarrowwidth="narrow" endarrowlength="short"/>
                          <v:path arrowok="t" o:extrusionok="f"/>
                        </v:shape>
                      </v:group>
                    </v:group>
                  </w:pict>
                </mc:Fallback>
              </mc:AlternateContent>
            </w:r>
          </w:p>
        </w:tc>
      </w:tr>
    </w:tbl>
    <w:p w14:paraId="5B044E70" w14:textId="77777777" w:rsidR="00383466" w:rsidRDefault="00383466">
      <w:pPr>
        <w:rPr>
          <w:rFonts w:ascii="Proxima Nova" w:eastAsia="Proxima Nova" w:hAnsi="Proxima Nova" w:cs="Proxima Nova"/>
        </w:rPr>
      </w:pPr>
    </w:p>
    <w:sectPr w:rsidR="00383466">
      <w:pgSz w:w="12240" w:h="15840"/>
      <w:pgMar w:top="3320" w:right="500" w:bottom="280" w:left="480" w:header="10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1634" w14:textId="77777777" w:rsidR="00D6625E" w:rsidRDefault="00D6625E">
      <w:r>
        <w:separator/>
      </w:r>
    </w:p>
  </w:endnote>
  <w:endnote w:type="continuationSeparator" w:id="0">
    <w:p w14:paraId="13651E86" w14:textId="77777777" w:rsidR="00D6625E" w:rsidRDefault="00D6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w:altName w:val="Tahom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D1BB" w14:textId="77777777" w:rsidR="00D6625E" w:rsidRDefault="00D6625E">
      <w:r>
        <w:separator/>
      </w:r>
    </w:p>
  </w:footnote>
  <w:footnote w:type="continuationSeparator" w:id="0">
    <w:p w14:paraId="4D5D44BA" w14:textId="77777777" w:rsidR="00D6625E" w:rsidRDefault="00D66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FA4D" w14:textId="77777777" w:rsidR="00383466" w:rsidRDefault="00000000">
    <w:pPr>
      <w:pBdr>
        <w:top w:val="nil"/>
        <w:left w:val="nil"/>
        <w:bottom w:val="nil"/>
        <w:right w:val="nil"/>
        <w:between w:val="nil"/>
      </w:pBdr>
      <w:spacing w:line="14" w:lineRule="auto"/>
      <w:rPr>
        <w:color w:val="000000"/>
        <w:sz w:val="20"/>
        <w:szCs w:val="20"/>
      </w:rPr>
    </w:pPr>
    <w:r>
      <w:rPr>
        <w:noProof/>
        <w:color w:val="000000"/>
        <w:sz w:val="20"/>
        <w:szCs w:val="20"/>
      </w:rPr>
      <w:drawing>
        <wp:inline distT="0" distB="0" distL="0" distR="0" wp14:anchorId="615FE341" wp14:editId="369E1293">
          <wp:extent cx="7153275" cy="1511930"/>
          <wp:effectExtent l="0" t="0" r="0" b="0"/>
          <wp:docPr id="12943163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53275" cy="1511930"/>
                  </a:xfrm>
                  <a:prstGeom prst="rect">
                    <a:avLst/>
                  </a:prstGeom>
                  <a:ln/>
                </pic:spPr>
              </pic:pic>
            </a:graphicData>
          </a:graphic>
        </wp:inline>
      </w:drawing>
    </w:r>
  </w:p>
  <w:p w14:paraId="5E5C53A2" w14:textId="77777777" w:rsidR="00383466" w:rsidRDefault="00383466">
    <w:pPr>
      <w:pBdr>
        <w:top w:val="nil"/>
        <w:left w:val="nil"/>
        <w:bottom w:val="nil"/>
        <w:right w:val="nil"/>
        <w:between w:val="nil"/>
      </w:pBdr>
      <w:spacing w:line="14" w:lineRule="auto"/>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66"/>
    <w:rsid w:val="0035270E"/>
    <w:rsid w:val="00383466"/>
    <w:rsid w:val="00596B80"/>
    <w:rsid w:val="00677C09"/>
    <w:rsid w:val="00913A41"/>
    <w:rsid w:val="00D6625E"/>
    <w:rsid w:val="00E5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0264"/>
  <w15:docId w15:val="{11016DA6-7190-48E1-AAFA-D729B6DE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2593" w:right="473" w:hanging="2099"/>
    </w:pPr>
    <w:rPr>
      <w:b/>
      <w:bCs/>
      <w:sz w:val="48"/>
      <w:szCs w:val="48"/>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5"/>
    </w:pPr>
  </w:style>
  <w:style w:type="paragraph" w:styleId="Header">
    <w:name w:val="header"/>
    <w:basedOn w:val="Normal"/>
    <w:link w:val="HeaderChar"/>
    <w:uiPriority w:val="99"/>
    <w:unhideWhenUsed/>
    <w:rsid w:val="00C41550"/>
    <w:pPr>
      <w:tabs>
        <w:tab w:val="center" w:pos="4680"/>
        <w:tab w:val="right" w:pos="9360"/>
      </w:tabs>
    </w:pPr>
  </w:style>
  <w:style w:type="character" w:customStyle="1" w:styleId="HeaderChar">
    <w:name w:val="Header Char"/>
    <w:basedOn w:val="DefaultParagraphFont"/>
    <w:link w:val="Header"/>
    <w:uiPriority w:val="99"/>
    <w:rsid w:val="00C41550"/>
    <w:rPr>
      <w:rFonts w:ascii="Calibri" w:eastAsia="Calibri" w:hAnsi="Calibri" w:cs="Calibri"/>
    </w:rPr>
  </w:style>
  <w:style w:type="paragraph" w:styleId="Footer">
    <w:name w:val="footer"/>
    <w:basedOn w:val="Normal"/>
    <w:link w:val="FooterChar"/>
    <w:uiPriority w:val="99"/>
    <w:unhideWhenUsed/>
    <w:rsid w:val="00C41550"/>
    <w:pPr>
      <w:tabs>
        <w:tab w:val="center" w:pos="4680"/>
        <w:tab w:val="right" w:pos="9360"/>
      </w:tabs>
    </w:pPr>
  </w:style>
  <w:style w:type="character" w:customStyle="1" w:styleId="FooterChar">
    <w:name w:val="Footer Char"/>
    <w:basedOn w:val="DefaultParagraphFont"/>
    <w:link w:val="Footer"/>
    <w:uiPriority w:val="99"/>
    <w:rsid w:val="00C41550"/>
    <w:rPr>
      <w:rFonts w:ascii="Calibri" w:eastAsia="Calibri" w:hAnsi="Calibri" w:cs="Calibri"/>
    </w:rPr>
  </w:style>
  <w:style w:type="character" w:styleId="Hyperlink">
    <w:name w:val="Hyperlink"/>
    <w:basedOn w:val="DefaultParagraphFont"/>
    <w:uiPriority w:val="99"/>
    <w:unhideWhenUsed/>
    <w:rsid w:val="001E198F"/>
    <w:rPr>
      <w:color w:val="0000FF" w:themeColor="hyperlink"/>
      <w:u w:val="single"/>
    </w:rPr>
  </w:style>
  <w:style w:type="character" w:styleId="UnresolvedMention">
    <w:name w:val="Unresolved Mention"/>
    <w:basedOn w:val="DefaultParagraphFont"/>
    <w:uiPriority w:val="99"/>
    <w:semiHidden/>
    <w:unhideWhenUsed/>
    <w:rsid w:val="001E198F"/>
    <w:rPr>
      <w:color w:val="605E5C"/>
      <w:shd w:val="clear" w:color="auto" w:fill="E1DFDD"/>
    </w:rPr>
  </w:style>
  <w:style w:type="character" w:styleId="FollowedHyperlink">
    <w:name w:val="FollowedHyperlink"/>
    <w:basedOn w:val="DefaultParagraphFont"/>
    <w:uiPriority w:val="99"/>
    <w:semiHidden/>
    <w:unhideWhenUsed/>
    <w:rsid w:val="00AB337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ris.demari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quare.link/u/Cw0iswjl?src=sheet" TargetMode="External"/><Relationship Id="rId5" Type="http://schemas.openxmlformats.org/officeDocument/2006/relationships/footnotes" Target="footnotes.xml"/><Relationship Id="rId10" Type="http://schemas.openxmlformats.org/officeDocument/2006/relationships/hyperlink" Target="https://square.link/u/rV88BrZm?src=sheet" TargetMode="External"/><Relationship Id="rId4" Type="http://schemas.openxmlformats.org/officeDocument/2006/relationships/webSettings" Target="webSettings.xml"/><Relationship Id="rId9" Type="http://schemas.openxmlformats.org/officeDocument/2006/relationships/hyperlink" Target="https://square.link/u/zlQiJyjk?src=she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4TqSuy15RQ6gs5sMe+1spkDfnA==">CgMxLjA4AHIhMXJ0MDV1UXV6QklvMXhXQldGbnpFOXJoTWlfdWpMTkND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Donald Cimorelli</cp:lastModifiedBy>
  <cp:revision>3</cp:revision>
  <cp:lastPrinted>2024-03-14T02:03:00Z</cp:lastPrinted>
  <dcterms:created xsi:type="dcterms:W3CDTF">2024-03-14T02:02:00Z</dcterms:created>
  <dcterms:modified xsi:type="dcterms:W3CDTF">2024-03-14T02:03:00Z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2024-03-13T00:00:00Z</vt:filetime>
  </property>
  <property fmtid="{D5CDD505-2E9C-101B-9397-08002B2CF9AE}" pid="3" name="Producer">
    <vt:lpwstr>Skia/PDF m124 Google Docs Renderer</vt:lpwstr>
  </property>
</Properties>
</file>